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D36FD" w14:textId="77777777" w:rsidR="00527262" w:rsidRDefault="00527262" w:rsidP="007E079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Name: __________</w:t>
      </w:r>
      <w:r w:rsidR="000D686B">
        <w:rPr>
          <w:sz w:val="24"/>
          <w:szCs w:val="24"/>
        </w:rPr>
        <w:t>_____</w:t>
      </w:r>
      <w:r>
        <w:rPr>
          <w:sz w:val="24"/>
          <w:szCs w:val="24"/>
        </w:rPr>
        <w:t>____________</w:t>
      </w:r>
      <w:r w:rsidR="000D686B">
        <w:rPr>
          <w:sz w:val="24"/>
          <w:szCs w:val="24"/>
        </w:rPr>
        <w:t>______</w:t>
      </w:r>
      <w:r w:rsidR="000D686B">
        <w:rPr>
          <w:sz w:val="24"/>
          <w:szCs w:val="24"/>
        </w:rPr>
        <w:tab/>
        <w:t>Period:  _____ Date:  _________________</w:t>
      </w:r>
    </w:p>
    <w:p w14:paraId="30935204" w14:textId="77777777" w:rsidR="00527262" w:rsidRPr="007E079F" w:rsidRDefault="000D686B" w:rsidP="007E079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BE2F95" w14:textId="77777777" w:rsidR="003A3CB6" w:rsidRDefault="00527262" w:rsidP="003A3CB6">
      <w:pPr>
        <w:spacing w:after="0" w:line="240" w:lineRule="auto"/>
        <w:jc w:val="center"/>
        <w:rPr>
          <w:b/>
          <w:sz w:val="24"/>
          <w:szCs w:val="24"/>
        </w:rPr>
      </w:pPr>
      <w:r w:rsidRPr="000D686B">
        <w:rPr>
          <w:b/>
          <w:sz w:val="24"/>
          <w:szCs w:val="24"/>
        </w:rPr>
        <w:t>Time, Calendars, and Timelines of World History</w:t>
      </w:r>
      <w:r w:rsidR="000D686B">
        <w:rPr>
          <w:b/>
          <w:sz w:val="24"/>
          <w:szCs w:val="24"/>
        </w:rPr>
        <w:t>:  Why do we need time?</w:t>
      </w:r>
    </w:p>
    <w:p w14:paraId="01342F97" w14:textId="77777777" w:rsidR="00527262" w:rsidRPr="003A3CB6" w:rsidRDefault="00527262" w:rsidP="003A3CB6">
      <w:pPr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152ED3">
        <w:t>Fill in the blanks:</w:t>
      </w:r>
    </w:p>
    <w:p w14:paraId="4A1259C5" w14:textId="77777777" w:rsidR="000D686B" w:rsidRDefault="000D686B" w:rsidP="000D686B">
      <w:pPr>
        <w:pStyle w:val="ListParagraph"/>
        <w:numPr>
          <w:ilvl w:val="1"/>
          <w:numId w:val="6"/>
        </w:numPr>
        <w:spacing w:after="0" w:line="240" w:lineRule="auto"/>
        <w:ind w:left="720"/>
        <w:sectPr w:rsidR="000D686B" w:rsidSect="00EE2BA8">
          <w:pgSz w:w="12240" w:h="15840"/>
          <w:pgMar w:top="450" w:right="1440" w:bottom="720" w:left="1440" w:header="720" w:footer="720" w:gutter="0"/>
          <w:cols w:space="720"/>
          <w:docGrid w:linePitch="360"/>
        </w:sectPr>
      </w:pPr>
    </w:p>
    <w:p w14:paraId="3D0AB0F6" w14:textId="77777777" w:rsidR="00527262" w:rsidRPr="00152ED3" w:rsidRDefault="00527262" w:rsidP="000D686B">
      <w:pPr>
        <w:pStyle w:val="ListParagraph"/>
        <w:numPr>
          <w:ilvl w:val="1"/>
          <w:numId w:val="6"/>
        </w:numPr>
        <w:spacing w:after="0" w:line="240" w:lineRule="auto"/>
        <w:ind w:left="720"/>
      </w:pPr>
      <w:r w:rsidRPr="00152ED3">
        <w:lastRenderedPageBreak/>
        <w:t>Millennia = _____________</w:t>
      </w:r>
    </w:p>
    <w:p w14:paraId="5E339CDD" w14:textId="77777777" w:rsidR="00527262" w:rsidRPr="00152ED3" w:rsidRDefault="00527262" w:rsidP="004D3815">
      <w:pPr>
        <w:pStyle w:val="ListParagraph"/>
        <w:numPr>
          <w:ilvl w:val="0"/>
          <w:numId w:val="8"/>
        </w:numPr>
        <w:spacing w:after="0" w:line="240" w:lineRule="auto"/>
      </w:pPr>
      <w:r w:rsidRPr="00152ED3">
        <w:t>Century = _____________</w:t>
      </w:r>
    </w:p>
    <w:p w14:paraId="7D15BFC5" w14:textId="77777777" w:rsidR="00527262" w:rsidRPr="00152ED3" w:rsidRDefault="00527262" w:rsidP="00152ED3">
      <w:pPr>
        <w:pStyle w:val="ListParagraph"/>
        <w:numPr>
          <w:ilvl w:val="0"/>
          <w:numId w:val="8"/>
        </w:numPr>
        <w:spacing w:after="0" w:line="240" w:lineRule="auto"/>
      </w:pPr>
      <w:r>
        <w:t>Decade = ____________</w:t>
      </w:r>
    </w:p>
    <w:p w14:paraId="466AE193" w14:textId="77777777" w:rsidR="00527262" w:rsidRPr="00152ED3" w:rsidRDefault="00527262" w:rsidP="00152ED3">
      <w:pPr>
        <w:pStyle w:val="ListParagraph"/>
        <w:numPr>
          <w:ilvl w:val="0"/>
          <w:numId w:val="8"/>
        </w:numPr>
        <w:spacing w:after="0" w:line="240" w:lineRule="auto"/>
      </w:pPr>
      <w:r w:rsidRPr="00152ED3">
        <w:lastRenderedPageBreak/>
        <w:t>Year = _____________</w:t>
      </w:r>
    </w:p>
    <w:p w14:paraId="0D5CABBB" w14:textId="77777777" w:rsidR="00527262" w:rsidRPr="00152ED3" w:rsidRDefault="00527262" w:rsidP="00152ED3">
      <w:pPr>
        <w:pStyle w:val="ListParagraph"/>
        <w:numPr>
          <w:ilvl w:val="0"/>
          <w:numId w:val="8"/>
        </w:numPr>
        <w:spacing w:after="0" w:line="240" w:lineRule="auto"/>
      </w:pPr>
      <w:r w:rsidRPr="00152ED3">
        <w:t>Hours =_____________</w:t>
      </w:r>
    </w:p>
    <w:p w14:paraId="3734EAEB" w14:textId="77777777" w:rsidR="000D686B" w:rsidRDefault="000D686B" w:rsidP="00746198">
      <w:pPr>
        <w:ind w:firstLine="360"/>
        <w:rPr>
          <w:b/>
          <w:bCs/>
        </w:rPr>
        <w:sectPr w:rsidR="000D686B" w:rsidSect="000D686B">
          <w:type w:val="continuous"/>
          <w:pgSz w:w="12240" w:h="15840"/>
          <w:pgMar w:top="450" w:right="1440" w:bottom="720" w:left="1440" w:header="720" w:footer="720" w:gutter="0"/>
          <w:cols w:num="2" w:space="720"/>
          <w:docGrid w:linePitch="360"/>
        </w:sectPr>
      </w:pPr>
    </w:p>
    <w:p w14:paraId="042505E0" w14:textId="77777777" w:rsidR="000D686B" w:rsidRDefault="000D686B" w:rsidP="000D686B">
      <w:pPr>
        <w:pStyle w:val="ListParagraph"/>
        <w:spacing w:after="0" w:line="240" w:lineRule="auto"/>
        <w:ind w:left="0"/>
      </w:pPr>
    </w:p>
    <w:p w14:paraId="1B5F2750" w14:textId="77777777" w:rsidR="00527262" w:rsidRDefault="00527262" w:rsidP="000D686B">
      <w:pPr>
        <w:pStyle w:val="ListParagraph"/>
        <w:numPr>
          <w:ilvl w:val="0"/>
          <w:numId w:val="6"/>
        </w:numPr>
        <w:spacing w:after="0"/>
        <w:ind w:left="0"/>
      </w:pPr>
      <w:r w:rsidRPr="00CA278B">
        <w:t xml:space="preserve">What calendar do we most commonly use in the United States?  </w:t>
      </w:r>
    </w:p>
    <w:p w14:paraId="2C73DFBC" w14:textId="77777777" w:rsidR="000D686B" w:rsidRDefault="000D686B" w:rsidP="000D686B">
      <w:pPr>
        <w:pStyle w:val="ListParagraph"/>
        <w:spacing w:after="0"/>
        <w:ind w:left="0"/>
      </w:pPr>
    </w:p>
    <w:p w14:paraId="745B078F" w14:textId="77777777" w:rsidR="00527262" w:rsidRDefault="00527262" w:rsidP="000D686B">
      <w:pPr>
        <w:pStyle w:val="ListParagraph"/>
        <w:numPr>
          <w:ilvl w:val="0"/>
          <w:numId w:val="6"/>
        </w:numPr>
        <w:spacing w:after="0"/>
        <w:ind w:left="0"/>
      </w:pPr>
      <w:r w:rsidRPr="00CA278B">
        <w:t>What major global groups recognize that same calendar?</w:t>
      </w:r>
    </w:p>
    <w:p w14:paraId="633DF81A" w14:textId="77777777" w:rsidR="00527262" w:rsidRDefault="00527262" w:rsidP="000D686B">
      <w:pPr>
        <w:spacing w:after="0"/>
      </w:pPr>
    </w:p>
    <w:p w14:paraId="5B63E0B9" w14:textId="77777777" w:rsidR="00527262" w:rsidRPr="00CA278B" w:rsidRDefault="00527262" w:rsidP="000D686B">
      <w:pPr>
        <w:pStyle w:val="ListParagraph"/>
        <w:numPr>
          <w:ilvl w:val="0"/>
          <w:numId w:val="6"/>
        </w:numPr>
        <w:spacing w:after="0"/>
        <w:ind w:left="0"/>
      </w:pPr>
      <w:r>
        <w:t>Why was it named the Gregorian calendar?</w:t>
      </w:r>
    </w:p>
    <w:p w14:paraId="21B10CE6" w14:textId="77777777" w:rsidR="00527262" w:rsidRPr="00CA278B" w:rsidRDefault="00527262" w:rsidP="000D686B">
      <w:pPr>
        <w:spacing w:after="0"/>
      </w:pPr>
    </w:p>
    <w:p w14:paraId="2048986B" w14:textId="77777777" w:rsidR="00527262" w:rsidRPr="00CA278B" w:rsidRDefault="00527262" w:rsidP="000D686B">
      <w:pPr>
        <w:pStyle w:val="ListParagraph"/>
        <w:numPr>
          <w:ilvl w:val="0"/>
          <w:numId w:val="6"/>
        </w:numPr>
        <w:spacing w:after="0"/>
        <w:ind w:left="0"/>
      </w:pPr>
      <w:r w:rsidRPr="00CA278B">
        <w:t>List three other calendars that are being used around the world today.</w:t>
      </w:r>
    </w:p>
    <w:p w14:paraId="1C0BF194" w14:textId="77777777" w:rsidR="00527262" w:rsidRDefault="00527262" w:rsidP="000D686B">
      <w:pPr>
        <w:spacing w:after="0"/>
      </w:pPr>
    </w:p>
    <w:p w14:paraId="113F70CB" w14:textId="77777777" w:rsidR="000D686B" w:rsidRPr="00CA278B" w:rsidRDefault="000D686B" w:rsidP="000D686B">
      <w:pPr>
        <w:spacing w:after="0"/>
      </w:pPr>
    </w:p>
    <w:p w14:paraId="49D6CDCC" w14:textId="77777777" w:rsidR="00527262" w:rsidRPr="00CA278B" w:rsidRDefault="00527262" w:rsidP="000D686B">
      <w:pPr>
        <w:pStyle w:val="ListParagraph"/>
        <w:numPr>
          <w:ilvl w:val="0"/>
          <w:numId w:val="6"/>
        </w:numPr>
        <w:spacing w:after="0"/>
        <w:ind w:left="0"/>
      </w:pPr>
      <w:r w:rsidRPr="00CA278B">
        <w:t>TIME TO THINK</w:t>
      </w:r>
      <w:r w:rsidRPr="00CA278B">
        <w:sym w:font="Wingdings" w:char="F04A"/>
      </w:r>
      <w:r w:rsidRPr="00CA278B">
        <w:t>:  Explain the challenge</w:t>
      </w:r>
      <w:r>
        <w:t>s</w:t>
      </w:r>
      <w:r w:rsidRPr="00CA278B">
        <w:t xml:space="preserve"> of not ha</w:t>
      </w:r>
      <w:r>
        <w:t>ving a unified global calendar.  W</w:t>
      </w:r>
      <w:r w:rsidRPr="00CA278B">
        <w:t>hat problems does</w:t>
      </w:r>
      <w:r>
        <w:t xml:space="preserve"> that</w:t>
      </w:r>
      <w:r w:rsidRPr="00CA278B">
        <w:t xml:space="preserve"> create?</w:t>
      </w:r>
    </w:p>
    <w:p w14:paraId="50A1F1D6" w14:textId="77777777" w:rsidR="00527262" w:rsidRPr="00CA278B" w:rsidRDefault="00527262" w:rsidP="000D686B">
      <w:pPr>
        <w:pStyle w:val="ListParagraph"/>
        <w:spacing w:after="0"/>
        <w:ind w:left="0"/>
      </w:pPr>
    </w:p>
    <w:p w14:paraId="6FC779B4" w14:textId="77777777" w:rsidR="00527262" w:rsidRPr="00CA278B" w:rsidRDefault="00527262" w:rsidP="000D686B">
      <w:pPr>
        <w:pStyle w:val="ListParagraph"/>
        <w:spacing w:after="0"/>
        <w:ind w:left="0"/>
      </w:pPr>
    </w:p>
    <w:p w14:paraId="5294DBDC" w14:textId="77777777" w:rsidR="00527262" w:rsidRDefault="00527262" w:rsidP="000D686B">
      <w:pPr>
        <w:pStyle w:val="ListParagraph"/>
        <w:numPr>
          <w:ilvl w:val="0"/>
          <w:numId w:val="6"/>
        </w:numPr>
        <w:spacing w:after="0"/>
        <w:ind w:left="0"/>
      </w:pPr>
      <w:r w:rsidRPr="00CA278B">
        <w:t>KEEP THINKING</w:t>
      </w:r>
      <w:r w:rsidRPr="00CA278B">
        <w:sym w:font="Wingdings" w:char="F04A"/>
      </w:r>
      <w:r w:rsidRPr="00CA278B">
        <w:t>:  Why would certain groups and people</w:t>
      </w:r>
      <w:r>
        <w:t>s around the world</w:t>
      </w:r>
      <w:r w:rsidRPr="00CA278B">
        <w:t xml:space="preserve"> prefer to keep their own calendars and </w:t>
      </w:r>
      <w:r w:rsidRPr="0012708E">
        <w:rPr>
          <w:b/>
          <w:bCs/>
          <w:u w:val="single"/>
        </w:rPr>
        <w:t>not</w:t>
      </w:r>
      <w:r>
        <w:rPr>
          <w:b/>
          <w:bCs/>
          <w:u w:val="single"/>
        </w:rPr>
        <w:t xml:space="preserve"> </w:t>
      </w:r>
      <w:r w:rsidRPr="00CA278B">
        <w:t>switch to a global</w:t>
      </w:r>
      <w:r>
        <w:t xml:space="preserve"> unified</w:t>
      </w:r>
      <w:r w:rsidRPr="00CA278B">
        <w:t xml:space="preserve"> calendar?</w:t>
      </w:r>
    </w:p>
    <w:p w14:paraId="33C36F4C" w14:textId="77777777" w:rsidR="00527262" w:rsidRDefault="00527262" w:rsidP="000D686B">
      <w:pPr>
        <w:spacing w:after="0"/>
      </w:pPr>
    </w:p>
    <w:p w14:paraId="6B91916C" w14:textId="77777777" w:rsidR="00527262" w:rsidRDefault="00527262" w:rsidP="000D686B">
      <w:pPr>
        <w:spacing w:after="0"/>
      </w:pPr>
    </w:p>
    <w:p w14:paraId="4A84BBC5" w14:textId="77777777" w:rsidR="00527262" w:rsidRDefault="00527262" w:rsidP="000D686B">
      <w:pPr>
        <w:spacing w:after="0"/>
      </w:pPr>
    </w:p>
    <w:p w14:paraId="61243ED2" w14:textId="77777777" w:rsidR="00527262" w:rsidRDefault="003A3CB6" w:rsidP="003A3CB6">
      <w:pPr>
        <w:pStyle w:val="ListParagraph"/>
        <w:numPr>
          <w:ilvl w:val="0"/>
          <w:numId w:val="6"/>
        </w:numPr>
        <w:spacing w:after="0"/>
        <w:ind w:left="0"/>
      </w:pPr>
      <w:r w:rsidRPr="003A3CB6">
        <w:rPr>
          <w:b/>
        </w:rPr>
        <w:t>Timelines</w:t>
      </w:r>
      <w:r>
        <w:t xml:space="preserve"> are the best way to display and organize dates over an extended period of time.  List at least 4 items you see that help create a clean and organized timeline.   </w:t>
      </w:r>
    </w:p>
    <w:p w14:paraId="468AD85A" w14:textId="77777777" w:rsidR="00527262" w:rsidRDefault="00527262" w:rsidP="000D686B">
      <w:pPr>
        <w:pStyle w:val="ListParagraph"/>
        <w:spacing w:after="0"/>
        <w:ind w:left="0"/>
        <w:rPr>
          <w:b/>
          <w:bCs/>
        </w:rPr>
      </w:pPr>
    </w:p>
    <w:p w14:paraId="579ADB45" w14:textId="77777777" w:rsidR="000D686B" w:rsidRDefault="000D686B" w:rsidP="000D686B">
      <w:pPr>
        <w:pStyle w:val="ListParagraph"/>
        <w:spacing w:after="0"/>
        <w:ind w:left="0"/>
        <w:rPr>
          <w:b/>
          <w:bCs/>
        </w:rPr>
      </w:pPr>
    </w:p>
    <w:p w14:paraId="6ADAD974" w14:textId="77777777" w:rsidR="00527262" w:rsidRPr="00152ED3" w:rsidRDefault="00527262" w:rsidP="000D686B">
      <w:pPr>
        <w:pStyle w:val="ListParagraph"/>
        <w:numPr>
          <w:ilvl w:val="0"/>
          <w:numId w:val="6"/>
        </w:numPr>
        <w:spacing w:after="0"/>
        <w:ind w:left="0"/>
      </w:pPr>
      <w:r>
        <w:t xml:space="preserve">Fill in the blanks of these common timeline symbols and/or abbreviations. </w:t>
      </w:r>
    </w:p>
    <w:p w14:paraId="68D52CDA" w14:textId="77777777" w:rsidR="000D686B" w:rsidRDefault="00527262" w:rsidP="000D686B">
      <w:pPr>
        <w:pStyle w:val="ListParagraph"/>
        <w:numPr>
          <w:ilvl w:val="0"/>
          <w:numId w:val="7"/>
        </w:numPr>
        <w:spacing w:after="0"/>
      </w:pPr>
      <w:r>
        <w:t>BC = ____________________________</w:t>
      </w:r>
    </w:p>
    <w:p w14:paraId="55268ED2" w14:textId="77777777" w:rsidR="00527262" w:rsidRPr="00CA278B" w:rsidRDefault="00527262" w:rsidP="000D686B">
      <w:pPr>
        <w:pStyle w:val="ListParagraph"/>
        <w:numPr>
          <w:ilvl w:val="0"/>
          <w:numId w:val="7"/>
        </w:numPr>
        <w:spacing w:after="0"/>
      </w:pPr>
      <w:r>
        <w:t>BCE = ___________________________</w:t>
      </w:r>
    </w:p>
    <w:p w14:paraId="4341F025" w14:textId="77777777" w:rsidR="00527262" w:rsidRDefault="00527262" w:rsidP="000D686B">
      <w:pPr>
        <w:pStyle w:val="ListParagraph"/>
        <w:numPr>
          <w:ilvl w:val="0"/>
          <w:numId w:val="7"/>
        </w:numPr>
        <w:spacing w:after="0"/>
      </w:pPr>
      <w:r>
        <w:t xml:space="preserve">AD </w:t>
      </w:r>
      <w:proofErr w:type="gramStart"/>
      <w:r>
        <w:t>=  _</w:t>
      </w:r>
      <w:proofErr w:type="gramEnd"/>
      <w:r>
        <w:t>_________________________</w:t>
      </w:r>
    </w:p>
    <w:p w14:paraId="53A69DD2" w14:textId="77777777" w:rsidR="00527262" w:rsidRDefault="00527262" w:rsidP="000D686B">
      <w:pPr>
        <w:pStyle w:val="ListParagraph"/>
        <w:numPr>
          <w:ilvl w:val="0"/>
          <w:numId w:val="7"/>
        </w:numPr>
        <w:spacing w:after="0"/>
      </w:pPr>
      <w:r>
        <w:t>CE = ___________________________</w:t>
      </w:r>
    </w:p>
    <w:p w14:paraId="3A016E16" w14:textId="77777777" w:rsidR="00527262" w:rsidRDefault="00527262" w:rsidP="000D686B">
      <w:pPr>
        <w:pStyle w:val="ListParagraph"/>
        <w:numPr>
          <w:ilvl w:val="0"/>
          <w:numId w:val="7"/>
        </w:numPr>
        <w:spacing w:after="0"/>
      </w:pPr>
      <w:r>
        <w:t>What does the 0 represent on the Gregorian calendar?  _________________________________</w:t>
      </w:r>
    </w:p>
    <w:p w14:paraId="63E911F0" w14:textId="77777777" w:rsidR="00527262" w:rsidRDefault="00527262" w:rsidP="000D686B">
      <w:pPr>
        <w:pStyle w:val="ListParagraph"/>
        <w:numPr>
          <w:ilvl w:val="0"/>
          <w:numId w:val="7"/>
        </w:numPr>
        <w:spacing w:after="0"/>
      </w:pPr>
      <w:r>
        <w:t>What does a small “c” represent on a timeline? _______________________________________</w:t>
      </w:r>
    </w:p>
    <w:p w14:paraId="7F621D1E" w14:textId="77777777" w:rsidR="000D686B" w:rsidRDefault="000D686B" w:rsidP="000D686B">
      <w:pPr>
        <w:pStyle w:val="ListParagraph"/>
        <w:spacing w:after="0"/>
        <w:ind w:left="0"/>
      </w:pPr>
    </w:p>
    <w:p w14:paraId="72040E8B" w14:textId="77777777" w:rsidR="00527262" w:rsidRDefault="00527262" w:rsidP="000D686B">
      <w:pPr>
        <w:pStyle w:val="ListParagraph"/>
        <w:numPr>
          <w:ilvl w:val="0"/>
          <w:numId w:val="6"/>
        </w:numPr>
        <w:spacing w:after="0"/>
        <w:ind w:left="0"/>
      </w:pPr>
      <w:r w:rsidRPr="000E5BB9">
        <w:t xml:space="preserve">Rules of the Timeline (History Math) </w:t>
      </w:r>
      <w:r w:rsidRPr="000E5BB9">
        <w:sym w:font="Wingdings" w:char="F04A"/>
      </w:r>
    </w:p>
    <w:p w14:paraId="20AED413" w14:textId="77777777" w:rsidR="00527262" w:rsidRPr="000E5BB9" w:rsidRDefault="00527262" w:rsidP="000D686B">
      <w:pPr>
        <w:pStyle w:val="ListParagraph"/>
        <w:numPr>
          <w:ilvl w:val="0"/>
          <w:numId w:val="11"/>
        </w:numPr>
        <w:spacing w:after="0"/>
      </w:pPr>
      <w:r>
        <w:rPr>
          <w:b/>
          <w:bCs/>
          <w:u w:val="single"/>
        </w:rPr>
        <w:t>If the dates are on the same side of the t</w:t>
      </w:r>
      <w:r w:rsidRPr="000E5BB9">
        <w:rPr>
          <w:b/>
          <w:bCs/>
          <w:u w:val="single"/>
        </w:rPr>
        <w:t xml:space="preserve">imeline </w:t>
      </w:r>
      <w:r>
        <w:rPr>
          <w:b/>
          <w:bCs/>
          <w:u w:val="single"/>
        </w:rPr>
        <w:t>you: __________________________</w:t>
      </w:r>
    </w:p>
    <w:p w14:paraId="6E0A8DD4" w14:textId="77777777" w:rsidR="00527262" w:rsidRPr="000E5BB9" w:rsidRDefault="00527262" w:rsidP="000D686B">
      <w:pPr>
        <w:pStyle w:val="ListParagraph"/>
        <w:numPr>
          <w:ilvl w:val="1"/>
          <w:numId w:val="11"/>
        </w:numPr>
        <w:spacing w:after="0"/>
      </w:pPr>
      <w:r w:rsidRPr="000E5BB9">
        <w:t>How many years are between 100 AD and 25 AD?</w:t>
      </w:r>
    </w:p>
    <w:p w14:paraId="25EFEF4F" w14:textId="77777777" w:rsidR="00527262" w:rsidRDefault="00527262" w:rsidP="003A3CB6">
      <w:pPr>
        <w:pStyle w:val="ListParagraph"/>
        <w:numPr>
          <w:ilvl w:val="1"/>
          <w:numId w:val="11"/>
        </w:numPr>
        <w:spacing w:after="0"/>
      </w:pPr>
      <w:r w:rsidRPr="000E5BB9">
        <w:t xml:space="preserve">Answer: </w:t>
      </w:r>
      <w:r>
        <w:t>______________________________________ (Show your work)</w:t>
      </w:r>
    </w:p>
    <w:p w14:paraId="00BC75C1" w14:textId="77777777" w:rsidR="00527262" w:rsidRPr="000E5BB9" w:rsidRDefault="00527262" w:rsidP="000D686B">
      <w:pPr>
        <w:pStyle w:val="ListParagraph"/>
        <w:spacing w:after="0"/>
      </w:pPr>
    </w:p>
    <w:p w14:paraId="58FE2E99" w14:textId="77777777" w:rsidR="00527262" w:rsidRDefault="00527262" w:rsidP="003A3CB6">
      <w:pPr>
        <w:pStyle w:val="ListParagraph"/>
        <w:numPr>
          <w:ilvl w:val="0"/>
          <w:numId w:val="11"/>
        </w:numPr>
        <w:spacing w:after="0"/>
      </w:pPr>
      <w:r>
        <w:rPr>
          <w:b/>
          <w:bCs/>
          <w:u w:val="single"/>
        </w:rPr>
        <w:t>If the dates are on the opposite sides of the t</w:t>
      </w:r>
      <w:r w:rsidRPr="000E5BB9">
        <w:rPr>
          <w:b/>
          <w:bCs/>
          <w:u w:val="single"/>
        </w:rPr>
        <w:t>imeline</w:t>
      </w:r>
      <w:r>
        <w:rPr>
          <w:b/>
          <w:bCs/>
          <w:u w:val="single"/>
        </w:rPr>
        <w:t xml:space="preserve"> you: _______________________</w:t>
      </w:r>
    </w:p>
    <w:p w14:paraId="2A4E9A59" w14:textId="77777777" w:rsidR="00527262" w:rsidRDefault="00527262" w:rsidP="000D686B">
      <w:pPr>
        <w:pStyle w:val="ListParagraph"/>
        <w:numPr>
          <w:ilvl w:val="1"/>
          <w:numId w:val="11"/>
        </w:numPr>
        <w:spacing w:after="0"/>
      </w:pPr>
      <w:r>
        <w:t>How many years are between 65 AD and 10,000 BC?</w:t>
      </w:r>
    </w:p>
    <w:p w14:paraId="24840374" w14:textId="77777777" w:rsidR="00527262" w:rsidRDefault="00527262" w:rsidP="000D686B">
      <w:pPr>
        <w:pStyle w:val="ListParagraph"/>
        <w:numPr>
          <w:ilvl w:val="1"/>
          <w:numId w:val="11"/>
        </w:numPr>
        <w:spacing w:after="0"/>
      </w:pPr>
      <w:r w:rsidRPr="000E5BB9">
        <w:t xml:space="preserve">Answer: </w:t>
      </w:r>
      <w:r>
        <w:t>______________________________________ (Show your work)</w:t>
      </w:r>
    </w:p>
    <w:p w14:paraId="778538AD" w14:textId="77777777" w:rsidR="00527262" w:rsidRPr="000E5BB9" w:rsidRDefault="00527262" w:rsidP="000D686B">
      <w:pPr>
        <w:pStyle w:val="ListParagraph"/>
        <w:spacing w:after="0"/>
        <w:ind w:left="1440"/>
      </w:pPr>
    </w:p>
    <w:p w14:paraId="4CDC4640" w14:textId="77777777" w:rsidR="00527262" w:rsidRDefault="00527262" w:rsidP="000D686B">
      <w:pPr>
        <w:pStyle w:val="ListParagraph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 w:rsidRPr="007E079F">
        <w:rPr>
          <w:b/>
          <w:bCs/>
          <w:sz w:val="28"/>
          <w:szCs w:val="28"/>
          <w:u w:val="single"/>
        </w:rPr>
        <w:lastRenderedPageBreak/>
        <w:t>NOW YOUR TASK:</w:t>
      </w:r>
    </w:p>
    <w:p w14:paraId="397FD367" w14:textId="77777777" w:rsidR="00527262" w:rsidRPr="007E079F" w:rsidRDefault="00527262" w:rsidP="000D686B">
      <w:pPr>
        <w:pStyle w:val="ListParagraph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14:paraId="77DDDB33" w14:textId="77777777" w:rsidR="00527262" w:rsidRPr="007E079F" w:rsidRDefault="00527262" w:rsidP="000D686B">
      <w:pPr>
        <w:pStyle w:val="ListParagraph"/>
        <w:spacing w:after="0"/>
        <w:ind w:left="0"/>
      </w:pPr>
      <w:r w:rsidRPr="007E079F">
        <w:t>Step 1: Organize all the dates provided to you in your envelope.</w:t>
      </w:r>
    </w:p>
    <w:p w14:paraId="152F29FE" w14:textId="77777777" w:rsidR="000D686B" w:rsidRDefault="000D686B" w:rsidP="000D686B">
      <w:pPr>
        <w:pStyle w:val="ListParagraph"/>
        <w:spacing w:after="0"/>
        <w:ind w:left="0"/>
      </w:pPr>
    </w:p>
    <w:p w14:paraId="4D6AAF7E" w14:textId="77777777" w:rsidR="00527262" w:rsidRPr="007E079F" w:rsidRDefault="00527262" w:rsidP="000D686B">
      <w:pPr>
        <w:pStyle w:val="ListParagraph"/>
        <w:spacing w:after="0"/>
        <w:ind w:left="0"/>
      </w:pPr>
      <w:r w:rsidRPr="007E079F">
        <w:t>Step 2: Use the provided timeline to organize your dates.</w:t>
      </w:r>
    </w:p>
    <w:p w14:paraId="10DB53C9" w14:textId="77777777" w:rsidR="000D686B" w:rsidRDefault="000D686B" w:rsidP="000D686B">
      <w:pPr>
        <w:pStyle w:val="ListParagraph"/>
        <w:spacing w:after="0"/>
        <w:ind w:left="0"/>
      </w:pPr>
    </w:p>
    <w:p w14:paraId="492A05C9" w14:textId="77777777" w:rsidR="00527262" w:rsidRPr="007E079F" w:rsidRDefault="00527262" w:rsidP="000D686B">
      <w:pPr>
        <w:pStyle w:val="ListParagraph"/>
        <w:spacing w:after="0"/>
        <w:ind w:left="0"/>
      </w:pPr>
      <w:r w:rsidRPr="007E079F">
        <w:t>Step 3: Write the dates and the events on the timeline.</w:t>
      </w:r>
    </w:p>
    <w:p w14:paraId="6C2CB999" w14:textId="77777777" w:rsidR="000D686B" w:rsidRDefault="000D686B" w:rsidP="000D686B">
      <w:pPr>
        <w:pStyle w:val="ListParagraph"/>
        <w:spacing w:after="0"/>
        <w:ind w:hanging="720"/>
      </w:pPr>
    </w:p>
    <w:p w14:paraId="0AD90AA9" w14:textId="77777777" w:rsidR="00527262" w:rsidRDefault="00527262" w:rsidP="000D686B">
      <w:pPr>
        <w:pStyle w:val="ListParagraph"/>
        <w:spacing w:after="0"/>
        <w:ind w:hanging="720"/>
      </w:pPr>
      <w:r>
        <w:t>Step 4</w:t>
      </w:r>
      <w:r w:rsidRPr="007E079F">
        <w:t xml:space="preserve">: Using your global knowledge </w:t>
      </w:r>
      <w:r>
        <w:t>and/</w:t>
      </w:r>
      <w:r w:rsidRPr="007E079F">
        <w:t xml:space="preserve">or your textbook and/or </w:t>
      </w:r>
      <w:r>
        <w:t xml:space="preserve">the </w:t>
      </w:r>
      <w:r w:rsidRPr="007E079F">
        <w:t>World History Atlas</w:t>
      </w:r>
      <w:r>
        <w:t xml:space="preserve">es you must </w:t>
      </w:r>
      <w:r w:rsidRPr="007E079F">
        <w:t>add 5 additional dates to your timeline</w:t>
      </w:r>
      <w:r>
        <w:t>.  These are items</w:t>
      </w:r>
      <w:r w:rsidRPr="007E079F">
        <w:t xml:space="preserve"> that you feel are extremely important to world history.  Place a star by those events and be prepared to share those events</w:t>
      </w:r>
      <w:r>
        <w:t xml:space="preserve"> and dates</w:t>
      </w:r>
      <w:r w:rsidRPr="007E079F">
        <w:t xml:space="preserve"> with your classmates.</w:t>
      </w:r>
    </w:p>
    <w:p w14:paraId="437AB469" w14:textId="77777777" w:rsidR="000D686B" w:rsidRDefault="000D686B" w:rsidP="000D686B">
      <w:pPr>
        <w:pStyle w:val="ListParagraph"/>
        <w:spacing w:after="0"/>
        <w:ind w:hanging="720"/>
      </w:pPr>
    </w:p>
    <w:p w14:paraId="5567F0C4" w14:textId="77777777" w:rsidR="00527262" w:rsidRDefault="00527262" w:rsidP="000D686B">
      <w:pPr>
        <w:pStyle w:val="ListParagraph"/>
        <w:spacing w:after="0"/>
        <w:ind w:hanging="720"/>
      </w:pPr>
      <w:r>
        <w:t>Step 5</w:t>
      </w:r>
      <w:r w:rsidRPr="007E079F">
        <w:t xml:space="preserve">: Using </w:t>
      </w:r>
      <w:r>
        <w:t xml:space="preserve">the information from the </w:t>
      </w:r>
      <w:r w:rsidR="003A3CB6">
        <w:t>P</w:t>
      </w:r>
      <w:r>
        <w:t>ower</w:t>
      </w:r>
      <w:r w:rsidR="003A3CB6">
        <w:t xml:space="preserve"> P</w:t>
      </w:r>
      <w:bookmarkStart w:id="0" w:name="_GoBack"/>
      <w:bookmarkEnd w:id="0"/>
      <w:r>
        <w:t xml:space="preserve">oint </w:t>
      </w:r>
      <w:r w:rsidRPr="007E079F">
        <w:t xml:space="preserve">color </w:t>
      </w:r>
      <w:r>
        <w:t>code your timeline to show</w:t>
      </w:r>
      <w:r w:rsidRPr="007E079F">
        <w:t xml:space="preserve"> where in the world </w:t>
      </w:r>
      <w:r>
        <w:t xml:space="preserve">each </w:t>
      </w:r>
      <w:r w:rsidRPr="007E079F">
        <w:t>event took place</w:t>
      </w:r>
      <w:r>
        <w:t>.</w:t>
      </w:r>
    </w:p>
    <w:p w14:paraId="0F8C7A21" w14:textId="77777777" w:rsidR="00527262" w:rsidRDefault="00527262" w:rsidP="000D686B">
      <w:pPr>
        <w:pStyle w:val="ListParagraph"/>
        <w:numPr>
          <w:ilvl w:val="0"/>
          <w:numId w:val="12"/>
        </w:numPr>
        <w:spacing w:after="0"/>
        <w:ind w:left="763"/>
      </w:pPr>
      <w:r>
        <w:t>The Americas: Yellow</w:t>
      </w:r>
    </w:p>
    <w:p w14:paraId="1B35FF2F" w14:textId="77777777" w:rsidR="00527262" w:rsidRDefault="00527262" w:rsidP="000D686B">
      <w:pPr>
        <w:pStyle w:val="ListParagraph"/>
        <w:numPr>
          <w:ilvl w:val="0"/>
          <w:numId w:val="12"/>
        </w:numPr>
        <w:spacing w:after="0"/>
        <w:ind w:left="763"/>
      </w:pPr>
      <w:r>
        <w:t>Europe: Red</w:t>
      </w:r>
    </w:p>
    <w:p w14:paraId="018B7496" w14:textId="77777777" w:rsidR="00527262" w:rsidRDefault="00527262" w:rsidP="000D686B">
      <w:pPr>
        <w:pStyle w:val="ListParagraph"/>
        <w:numPr>
          <w:ilvl w:val="0"/>
          <w:numId w:val="12"/>
        </w:numPr>
        <w:spacing w:after="0"/>
        <w:ind w:left="763"/>
      </w:pPr>
      <w:r>
        <w:t>Asia: Blue</w:t>
      </w:r>
    </w:p>
    <w:p w14:paraId="5E044F0B" w14:textId="77777777" w:rsidR="00527262" w:rsidRDefault="00527262" w:rsidP="000D686B">
      <w:pPr>
        <w:pStyle w:val="ListParagraph"/>
        <w:numPr>
          <w:ilvl w:val="0"/>
          <w:numId w:val="12"/>
        </w:numPr>
        <w:spacing w:after="0"/>
        <w:ind w:left="763"/>
      </w:pPr>
      <w:r>
        <w:t>Middle East: Green</w:t>
      </w:r>
    </w:p>
    <w:p w14:paraId="66594DCF" w14:textId="77777777" w:rsidR="00527262" w:rsidRDefault="00527262" w:rsidP="000D686B">
      <w:pPr>
        <w:pStyle w:val="ListParagraph"/>
        <w:numPr>
          <w:ilvl w:val="0"/>
          <w:numId w:val="12"/>
        </w:numPr>
        <w:spacing w:after="0"/>
        <w:ind w:left="763"/>
      </w:pPr>
      <w:r>
        <w:t xml:space="preserve">Africa: Orange </w:t>
      </w:r>
    </w:p>
    <w:p w14:paraId="0B0AEA53" w14:textId="77777777" w:rsidR="00527262" w:rsidRDefault="00527262" w:rsidP="000D686B">
      <w:pPr>
        <w:pStyle w:val="ListParagraph"/>
        <w:numPr>
          <w:ilvl w:val="0"/>
          <w:numId w:val="12"/>
        </w:numPr>
        <w:spacing w:after="0"/>
        <w:ind w:left="763"/>
      </w:pPr>
      <w:r>
        <w:t>Oceania/Australia: Purple</w:t>
      </w:r>
    </w:p>
    <w:p w14:paraId="3CCC29C0" w14:textId="77777777" w:rsidR="00527262" w:rsidRDefault="00527262" w:rsidP="000D686B">
      <w:pPr>
        <w:pStyle w:val="ListParagraph"/>
        <w:spacing w:after="0"/>
        <w:ind w:left="403"/>
      </w:pPr>
    </w:p>
    <w:p w14:paraId="7F6A7C0B" w14:textId="77777777" w:rsidR="00527262" w:rsidRPr="00CA278B" w:rsidRDefault="00527262" w:rsidP="000D686B">
      <w:pPr>
        <w:pStyle w:val="ListParagraph"/>
        <w:spacing w:after="0"/>
        <w:ind w:hanging="720"/>
      </w:pPr>
      <w:r>
        <w:t>Step 6</w:t>
      </w:r>
      <w:r w:rsidRPr="007E079F">
        <w:t xml:space="preserve">: Make sure your name, period, and date are on all of your sheets of </w:t>
      </w:r>
      <w:r>
        <w:t>paper and turn your timeline in</w:t>
      </w:r>
      <w:r w:rsidRPr="007E079F">
        <w:t>to the inbox</w:t>
      </w:r>
      <w:r>
        <w:t>.</w:t>
      </w:r>
    </w:p>
    <w:sectPr w:rsidR="00527262" w:rsidRPr="00CA278B" w:rsidSect="000D686B">
      <w:type w:val="continuous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785"/>
    <w:multiLevelType w:val="hybridMultilevel"/>
    <w:tmpl w:val="DF427EAA"/>
    <w:lvl w:ilvl="0" w:tplc="CC021C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42BF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5C2D7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DEC25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EE0D1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32445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068A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2F45B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CAE58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D60B3"/>
    <w:multiLevelType w:val="hybridMultilevel"/>
    <w:tmpl w:val="F0D2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562BE7"/>
    <w:multiLevelType w:val="hybridMultilevel"/>
    <w:tmpl w:val="D5E2DC44"/>
    <w:lvl w:ilvl="0" w:tplc="B378A0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FC60E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07CA0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4A96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6D626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85A30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3E8FE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3F03A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BC46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C150AD"/>
    <w:multiLevelType w:val="hybridMultilevel"/>
    <w:tmpl w:val="F4949548"/>
    <w:lvl w:ilvl="0" w:tplc="6426691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A314D"/>
    <w:multiLevelType w:val="hybridMultilevel"/>
    <w:tmpl w:val="019E7EA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E346EC"/>
    <w:multiLevelType w:val="hybridMultilevel"/>
    <w:tmpl w:val="0084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31913"/>
    <w:multiLevelType w:val="hybridMultilevel"/>
    <w:tmpl w:val="2F02E392"/>
    <w:lvl w:ilvl="0" w:tplc="03A057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4A009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B7CDDF8">
      <w:start w:val="305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D84D4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0FA11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D5A0E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7EB7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8964C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D56F2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9E3434"/>
    <w:multiLevelType w:val="hybridMultilevel"/>
    <w:tmpl w:val="FA0C559A"/>
    <w:lvl w:ilvl="0" w:tplc="772445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428A7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E901C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0CD3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F34F9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DEEC4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4B66A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BC8068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CB6EF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4C75AA"/>
    <w:multiLevelType w:val="hybridMultilevel"/>
    <w:tmpl w:val="9E04879A"/>
    <w:lvl w:ilvl="0" w:tplc="6426691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F296F"/>
    <w:multiLevelType w:val="hybridMultilevel"/>
    <w:tmpl w:val="7EC26736"/>
    <w:lvl w:ilvl="0" w:tplc="FA3673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6E276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1429B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A10C7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480AE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8E05B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BDCCB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AF47F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94CBD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6B0CF1"/>
    <w:multiLevelType w:val="hybridMultilevel"/>
    <w:tmpl w:val="44EEF3B4"/>
    <w:lvl w:ilvl="0" w:tplc="D9763D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2D46C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F0686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9E95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07629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8822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B0E44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55833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29C3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C73044"/>
    <w:multiLevelType w:val="hybridMultilevel"/>
    <w:tmpl w:val="A34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4B1C21"/>
    <w:multiLevelType w:val="hybridMultilevel"/>
    <w:tmpl w:val="AC42D7AA"/>
    <w:lvl w:ilvl="0" w:tplc="198442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18865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78896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24E43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0423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860E5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B4CD7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DEC83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78688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2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98"/>
    <w:rsid w:val="000406EC"/>
    <w:rsid w:val="000D686B"/>
    <w:rsid w:val="000E5BB9"/>
    <w:rsid w:val="0012708E"/>
    <w:rsid w:val="00152ED3"/>
    <w:rsid w:val="00253BB1"/>
    <w:rsid w:val="003A1E19"/>
    <w:rsid w:val="003A3CB6"/>
    <w:rsid w:val="00473E5C"/>
    <w:rsid w:val="004D3815"/>
    <w:rsid w:val="00527262"/>
    <w:rsid w:val="005F5D53"/>
    <w:rsid w:val="006C37C0"/>
    <w:rsid w:val="00701EA6"/>
    <w:rsid w:val="00746198"/>
    <w:rsid w:val="007E079F"/>
    <w:rsid w:val="008338BE"/>
    <w:rsid w:val="009B2CD5"/>
    <w:rsid w:val="00A22C8D"/>
    <w:rsid w:val="00B624B9"/>
    <w:rsid w:val="00CA278B"/>
    <w:rsid w:val="00D82CAD"/>
    <w:rsid w:val="00D84B87"/>
    <w:rsid w:val="00EE2BA8"/>
    <w:rsid w:val="00F5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FE365"/>
  <w15:docId w15:val="{D2ACCA31-BEE8-4FC3-A6DC-3877CAF5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8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61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891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91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9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91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91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890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91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91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91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91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92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Moscow School District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subject/>
  <dc:creator>Haley, Matthew</dc:creator>
  <cp:keywords/>
  <dc:description/>
  <cp:lastModifiedBy>Bailey, Angela</cp:lastModifiedBy>
  <cp:revision>2</cp:revision>
  <cp:lastPrinted>2013-08-08T18:18:00Z</cp:lastPrinted>
  <dcterms:created xsi:type="dcterms:W3CDTF">2018-08-23T23:03:00Z</dcterms:created>
  <dcterms:modified xsi:type="dcterms:W3CDTF">2018-08-23T23:03:00Z</dcterms:modified>
</cp:coreProperties>
</file>