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FA7B" w14:textId="03EEB30C" w:rsidR="0014256F" w:rsidRPr="0014256F" w:rsidRDefault="219DA191" w:rsidP="219DA191">
      <w:pPr>
        <w:jc w:val="center"/>
        <w:rPr>
          <w:b/>
          <w:bCs/>
          <w:sz w:val="28"/>
          <w:szCs w:val="28"/>
        </w:rPr>
      </w:pPr>
      <w:r w:rsidRPr="219DA191">
        <w:rPr>
          <w:b/>
          <w:bCs/>
          <w:sz w:val="28"/>
          <w:szCs w:val="28"/>
        </w:rPr>
        <w:t>World History I: Rubric for Timeline Activity</w:t>
      </w:r>
    </w:p>
    <w:p w14:paraId="1F8DDA8D" w14:textId="5182ACF5" w:rsidR="0014256F" w:rsidRDefault="219DA191" w:rsidP="0014256F">
      <w:pPr>
        <w:jc w:val="center"/>
      </w:pPr>
      <w:r>
        <w:t>Name: _________________________________________________ Period: ___________________ Date: ____________________________</w:t>
      </w:r>
    </w:p>
    <w:tbl>
      <w:tblPr>
        <w:tblStyle w:val="TableGrid"/>
        <w:tblpPr w:leftFromText="180" w:rightFromText="180" w:vertAnchor="text" w:horzAnchor="margin" w:tblpY="621"/>
        <w:tblW w:w="0" w:type="auto"/>
        <w:tblLook w:val="04A0" w:firstRow="1" w:lastRow="0" w:firstColumn="1" w:lastColumn="0" w:noHBand="0" w:noVBand="1"/>
      </w:tblPr>
      <w:tblGrid>
        <w:gridCol w:w="2112"/>
        <w:gridCol w:w="2133"/>
        <w:gridCol w:w="2133"/>
        <w:gridCol w:w="2133"/>
        <w:gridCol w:w="2133"/>
        <w:gridCol w:w="2306"/>
      </w:tblGrid>
      <w:tr w:rsidR="00A70B58" w14:paraId="1867F2AD" w14:textId="77777777" w:rsidTr="00A70B58">
        <w:tc>
          <w:tcPr>
            <w:tcW w:w="2112" w:type="dxa"/>
          </w:tcPr>
          <w:p w14:paraId="2A6898E9" w14:textId="77777777" w:rsidR="00A70B58" w:rsidRDefault="00A70B58" w:rsidP="00A70B58">
            <w:pPr>
              <w:jc w:val="center"/>
            </w:pPr>
          </w:p>
        </w:tc>
        <w:tc>
          <w:tcPr>
            <w:tcW w:w="2133" w:type="dxa"/>
          </w:tcPr>
          <w:p w14:paraId="09BEE2C9" w14:textId="77777777" w:rsidR="00A70B58" w:rsidRDefault="00A70B58" w:rsidP="00A70B58">
            <w:pPr>
              <w:jc w:val="center"/>
            </w:pPr>
            <w:r>
              <w:t>4</w:t>
            </w:r>
          </w:p>
        </w:tc>
        <w:tc>
          <w:tcPr>
            <w:tcW w:w="2133" w:type="dxa"/>
          </w:tcPr>
          <w:p w14:paraId="7B0EFF13" w14:textId="77777777" w:rsidR="00A70B58" w:rsidRDefault="00A70B58" w:rsidP="00A70B58">
            <w:pPr>
              <w:jc w:val="center"/>
            </w:pPr>
            <w:r>
              <w:t>3</w:t>
            </w:r>
          </w:p>
        </w:tc>
        <w:tc>
          <w:tcPr>
            <w:tcW w:w="2133" w:type="dxa"/>
          </w:tcPr>
          <w:p w14:paraId="095C75BD" w14:textId="77777777" w:rsidR="00A70B58" w:rsidRDefault="00A70B58" w:rsidP="00A70B58">
            <w:pPr>
              <w:jc w:val="center"/>
            </w:pPr>
            <w:r>
              <w:t>2</w:t>
            </w:r>
          </w:p>
        </w:tc>
        <w:tc>
          <w:tcPr>
            <w:tcW w:w="2133" w:type="dxa"/>
          </w:tcPr>
          <w:p w14:paraId="3B1D94A0" w14:textId="77777777" w:rsidR="00A70B58" w:rsidRDefault="00A70B58" w:rsidP="00A70B58">
            <w:pPr>
              <w:jc w:val="center"/>
            </w:pPr>
            <w:r>
              <w:t>1</w:t>
            </w:r>
          </w:p>
        </w:tc>
        <w:tc>
          <w:tcPr>
            <w:tcW w:w="2306" w:type="dxa"/>
          </w:tcPr>
          <w:p w14:paraId="78DB841B" w14:textId="77777777" w:rsidR="00A70B58" w:rsidRDefault="00A70B58" w:rsidP="00A70B58">
            <w:pPr>
              <w:jc w:val="center"/>
            </w:pPr>
            <w:r>
              <w:t>Comments</w:t>
            </w:r>
          </w:p>
        </w:tc>
      </w:tr>
      <w:tr w:rsidR="00A70B58" w14:paraId="39279E7F" w14:textId="77777777" w:rsidTr="00A70B58">
        <w:tc>
          <w:tcPr>
            <w:tcW w:w="2112" w:type="dxa"/>
          </w:tcPr>
          <w:p w14:paraId="66D59BDB" w14:textId="77777777" w:rsidR="00A70B58" w:rsidRDefault="00A70B58" w:rsidP="00A70B58">
            <w:pPr>
              <w:jc w:val="center"/>
            </w:pPr>
            <w:r>
              <w:t>ECH1</w:t>
            </w:r>
          </w:p>
        </w:tc>
        <w:tc>
          <w:tcPr>
            <w:tcW w:w="2133" w:type="dxa"/>
          </w:tcPr>
          <w:p w14:paraId="7A57CA5D" w14:textId="14FB44F4" w:rsidR="00A70B58" w:rsidRDefault="00A70B58" w:rsidP="00A70B58">
            <w:r>
              <w:t>The timeline includes:</w:t>
            </w:r>
          </w:p>
          <w:p w14:paraId="5C72FB9A" w14:textId="77777777" w:rsidR="00A70B58" w:rsidRDefault="00A70B58" w:rsidP="00A70B58">
            <w:pPr>
              <w:pStyle w:val="ListParagraph"/>
              <w:ind w:left="360"/>
            </w:pPr>
          </w:p>
          <w:p w14:paraId="0690FF2A" w14:textId="20E8FAA8" w:rsidR="00A70B58" w:rsidRDefault="00A70B58" w:rsidP="00A70B58">
            <w:pPr>
              <w:pStyle w:val="ListParagraph"/>
              <w:numPr>
                <w:ilvl w:val="0"/>
                <w:numId w:val="1"/>
              </w:numPr>
            </w:pPr>
            <w:r>
              <w:t>All required dates/events</w:t>
            </w:r>
            <w:r w:rsidR="00C761EF">
              <w:t xml:space="preserve"> in the correct order</w:t>
            </w:r>
          </w:p>
          <w:p w14:paraId="4D923461" w14:textId="77777777" w:rsidR="00A70B58" w:rsidRDefault="00A70B58" w:rsidP="00A70B58">
            <w:pPr>
              <w:pStyle w:val="ListParagraph"/>
            </w:pPr>
          </w:p>
          <w:p w14:paraId="0B10EA49" w14:textId="2C45DA1D" w:rsidR="00A70B58" w:rsidRDefault="00A70B58" w:rsidP="00A70B58">
            <w:pPr>
              <w:pStyle w:val="ListParagraph"/>
              <w:numPr>
                <w:ilvl w:val="0"/>
                <w:numId w:val="1"/>
              </w:numPr>
            </w:pPr>
            <w:r>
              <w:t>Color coded timeline events and</w:t>
            </w:r>
            <w:r w:rsidR="00B0216F">
              <w:t xml:space="preserve"> </w:t>
            </w:r>
            <w:r w:rsidR="00B0216F" w:rsidRPr="00912CD2">
              <w:t>all</w:t>
            </w:r>
            <w:r w:rsidR="00B0216F">
              <w:t xml:space="preserve"> are</w:t>
            </w:r>
            <w:r w:rsidR="00912CD2">
              <w:t xml:space="preserve"> </w:t>
            </w:r>
            <w:r>
              <w:t>correct</w:t>
            </w:r>
          </w:p>
          <w:p w14:paraId="059AD08A" w14:textId="77777777" w:rsidR="00A70B58" w:rsidRDefault="00A70B58" w:rsidP="00A70B58">
            <w:pPr>
              <w:pStyle w:val="ListParagraph"/>
            </w:pPr>
          </w:p>
          <w:p w14:paraId="508D7D77" w14:textId="68514DB9" w:rsidR="00A70B58" w:rsidRDefault="00A70B58" w:rsidP="00A70B58">
            <w:pPr>
              <w:pStyle w:val="ListParagraph"/>
              <w:numPr>
                <w:ilvl w:val="0"/>
                <w:numId w:val="1"/>
              </w:numPr>
            </w:pPr>
            <w:r>
              <w:t>Added the provided civilizations and date ranges correctly to the timeline</w:t>
            </w:r>
          </w:p>
          <w:p w14:paraId="7F371E4D" w14:textId="77777777" w:rsidR="00A70B58" w:rsidRDefault="00A70B58" w:rsidP="00A70B58">
            <w:pPr>
              <w:pStyle w:val="ListParagraph"/>
            </w:pPr>
          </w:p>
          <w:p w14:paraId="0D6544D5" w14:textId="157B24DE" w:rsidR="00A70B58" w:rsidRDefault="00A70B58" w:rsidP="00A70B5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Added </w:t>
            </w:r>
            <w:r w:rsidR="007B72B0">
              <w:t xml:space="preserve">the additional required dates and starred the items.  </w:t>
            </w:r>
          </w:p>
          <w:p w14:paraId="2BC90590" w14:textId="7F339E96" w:rsidR="00A70B58" w:rsidRDefault="00A70B58" w:rsidP="00A70B58"/>
        </w:tc>
        <w:tc>
          <w:tcPr>
            <w:tcW w:w="2133" w:type="dxa"/>
          </w:tcPr>
          <w:p w14:paraId="256BB325" w14:textId="010E62A2" w:rsidR="00A70B58" w:rsidRDefault="00A70B58" w:rsidP="00A70B58">
            <w:r>
              <w:t>The timeline includes:</w:t>
            </w:r>
          </w:p>
          <w:p w14:paraId="1FEA8202" w14:textId="77777777" w:rsidR="00A70B58" w:rsidRDefault="00A70B58" w:rsidP="00A70B58"/>
          <w:p w14:paraId="77ABCF98" w14:textId="1B736F09" w:rsidR="00A70B58" w:rsidRDefault="00A70B58" w:rsidP="00CF405D">
            <w:pPr>
              <w:pStyle w:val="ListParagraph"/>
              <w:numPr>
                <w:ilvl w:val="0"/>
                <w:numId w:val="2"/>
              </w:numPr>
            </w:pPr>
            <w:r>
              <w:t>All required dates/events</w:t>
            </w:r>
            <w:r w:rsidR="00C761EF">
              <w:t xml:space="preserve"> in the correct order</w:t>
            </w:r>
          </w:p>
          <w:p w14:paraId="0296A555" w14:textId="77777777" w:rsidR="00A70B58" w:rsidRDefault="00A70B58" w:rsidP="00A70B58">
            <w:pPr>
              <w:pStyle w:val="ListParagraph"/>
              <w:ind w:left="360"/>
            </w:pPr>
          </w:p>
          <w:p w14:paraId="6FA016C6" w14:textId="122AB834" w:rsidR="00A70B58" w:rsidRDefault="00A70B58" w:rsidP="00CF405D">
            <w:pPr>
              <w:pStyle w:val="ListParagraph"/>
              <w:numPr>
                <w:ilvl w:val="0"/>
                <w:numId w:val="2"/>
              </w:numPr>
            </w:pPr>
            <w:r>
              <w:t>Color coded timeline events and most are correct</w:t>
            </w:r>
          </w:p>
          <w:p w14:paraId="6B969F91" w14:textId="77777777" w:rsidR="00A70B58" w:rsidRDefault="00A70B58" w:rsidP="00A70B58">
            <w:pPr>
              <w:pStyle w:val="ListParagraph"/>
            </w:pPr>
          </w:p>
          <w:p w14:paraId="0C745E69" w14:textId="5797A16C" w:rsidR="00A70B58" w:rsidRDefault="00A70B58" w:rsidP="00CF405D">
            <w:pPr>
              <w:pStyle w:val="ListParagraph"/>
              <w:numPr>
                <w:ilvl w:val="0"/>
                <w:numId w:val="2"/>
              </w:numPr>
            </w:pPr>
            <w:r>
              <w:t>Added the provided civilizations and date ranges to the timeline and most are correct</w:t>
            </w:r>
          </w:p>
          <w:p w14:paraId="55E44A34" w14:textId="77777777" w:rsidR="00CF405D" w:rsidRDefault="00CF405D" w:rsidP="00CF405D">
            <w:pPr>
              <w:pStyle w:val="ListParagraph"/>
            </w:pPr>
          </w:p>
          <w:p w14:paraId="460983C6" w14:textId="7CCAD92E" w:rsidR="00CF405D" w:rsidRDefault="00CF405D" w:rsidP="00CF405D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Added </w:t>
            </w:r>
            <w:r w:rsidR="003B403F">
              <w:t xml:space="preserve">the </w:t>
            </w:r>
            <w:r w:rsidR="007B72B0">
              <w:t>a</w:t>
            </w:r>
            <w:r>
              <w:t xml:space="preserve">dditional </w:t>
            </w:r>
            <w:r w:rsidR="00AE09B0">
              <w:t xml:space="preserve">required dates </w:t>
            </w:r>
            <w:r>
              <w:t xml:space="preserve"> </w:t>
            </w:r>
            <w:r w:rsidR="00AE09B0">
              <w:t xml:space="preserve"> </w:t>
            </w:r>
            <w:r>
              <w:t>and starred the items</w:t>
            </w:r>
          </w:p>
          <w:p w14:paraId="59E73975" w14:textId="178D5E69" w:rsidR="00A70B58" w:rsidRDefault="00A70B58" w:rsidP="00A70B58"/>
        </w:tc>
        <w:tc>
          <w:tcPr>
            <w:tcW w:w="2133" w:type="dxa"/>
          </w:tcPr>
          <w:p w14:paraId="4D796010" w14:textId="77777777" w:rsidR="00A70B58" w:rsidRDefault="00A70B58" w:rsidP="00A70B58">
            <w:r>
              <w:t>The timeline includes:</w:t>
            </w:r>
          </w:p>
          <w:p w14:paraId="451625BE" w14:textId="77777777" w:rsidR="00A70B58" w:rsidRDefault="00A70B58" w:rsidP="00A70B58"/>
          <w:p w14:paraId="46AB1ABE" w14:textId="391C9E6E" w:rsidR="00A70B58" w:rsidRDefault="00A70B58" w:rsidP="00A70B58">
            <w:pPr>
              <w:pStyle w:val="ListParagraph"/>
              <w:numPr>
                <w:ilvl w:val="0"/>
                <w:numId w:val="3"/>
              </w:numPr>
            </w:pPr>
            <w:r>
              <w:t>All required dates/events</w:t>
            </w:r>
            <w:r w:rsidR="00C761EF">
              <w:t xml:space="preserve"> and most are in the correct order</w:t>
            </w:r>
          </w:p>
          <w:p w14:paraId="0C2E5D29" w14:textId="77777777" w:rsidR="00A70B58" w:rsidRDefault="00A70B58" w:rsidP="00A70B58">
            <w:pPr>
              <w:pStyle w:val="ListParagraph"/>
              <w:ind w:left="360"/>
            </w:pPr>
          </w:p>
          <w:p w14:paraId="1EFAD88E" w14:textId="77777777" w:rsidR="00A70B58" w:rsidRDefault="00A70B58" w:rsidP="00A70B58">
            <w:pPr>
              <w:pStyle w:val="ListParagraph"/>
              <w:numPr>
                <w:ilvl w:val="0"/>
                <w:numId w:val="3"/>
              </w:numPr>
            </w:pPr>
            <w:r>
              <w:t>Color coded some of the events and some are correct</w:t>
            </w:r>
          </w:p>
          <w:p w14:paraId="18528400" w14:textId="77777777" w:rsidR="00AE3F34" w:rsidRDefault="00AE3F34" w:rsidP="00AE3F34">
            <w:pPr>
              <w:pStyle w:val="ListParagraph"/>
            </w:pPr>
          </w:p>
          <w:p w14:paraId="169416AC" w14:textId="1BBA9884" w:rsidR="00AE3F34" w:rsidRDefault="00AE3F34" w:rsidP="00A70B58">
            <w:pPr>
              <w:pStyle w:val="ListParagraph"/>
              <w:numPr>
                <w:ilvl w:val="0"/>
                <w:numId w:val="3"/>
              </w:numPr>
            </w:pPr>
            <w:r>
              <w:t xml:space="preserve">Added </w:t>
            </w:r>
            <w:r w:rsidR="00F76318">
              <w:t>some of the provided civilizations and date ranges correctly to the timeline</w:t>
            </w:r>
          </w:p>
        </w:tc>
        <w:tc>
          <w:tcPr>
            <w:tcW w:w="2133" w:type="dxa"/>
          </w:tcPr>
          <w:p w14:paraId="4A367DCE" w14:textId="68E45C6C" w:rsidR="00A70B58" w:rsidRDefault="00F76318" w:rsidP="00A70B58">
            <w:r>
              <w:t xml:space="preserve">The timeline </w:t>
            </w:r>
            <w:r w:rsidR="00EE5588">
              <w:t>is incomplete.</w:t>
            </w:r>
          </w:p>
        </w:tc>
        <w:tc>
          <w:tcPr>
            <w:tcW w:w="2306" w:type="dxa"/>
          </w:tcPr>
          <w:p w14:paraId="27851FF4" w14:textId="77777777" w:rsidR="00A70B58" w:rsidRDefault="00A70B58" w:rsidP="00A70B58"/>
        </w:tc>
      </w:tr>
    </w:tbl>
    <w:p w14:paraId="6F5DAA14" w14:textId="52E4337E" w:rsidR="0014256F" w:rsidRDefault="00B330D1" w:rsidP="0014256F">
      <w:pPr>
        <w:jc w:val="center"/>
      </w:pPr>
      <w:r>
        <w:t xml:space="preserve"> </w:t>
      </w:r>
      <w:bookmarkStart w:id="0" w:name="_GoBack"/>
      <w:bookmarkEnd w:id="0"/>
    </w:p>
    <w:sectPr w:rsidR="0014256F" w:rsidSect="0014256F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711"/>
    <w:multiLevelType w:val="hybridMultilevel"/>
    <w:tmpl w:val="AF304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7024B"/>
    <w:multiLevelType w:val="hybridMultilevel"/>
    <w:tmpl w:val="34E6B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E805B4"/>
    <w:multiLevelType w:val="hybridMultilevel"/>
    <w:tmpl w:val="14069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6F"/>
    <w:rsid w:val="0014256F"/>
    <w:rsid w:val="00395EB5"/>
    <w:rsid w:val="003B403F"/>
    <w:rsid w:val="00593655"/>
    <w:rsid w:val="007B72B0"/>
    <w:rsid w:val="00806CE3"/>
    <w:rsid w:val="008C14D8"/>
    <w:rsid w:val="00912CD2"/>
    <w:rsid w:val="00A70B58"/>
    <w:rsid w:val="00AE09B0"/>
    <w:rsid w:val="00AE3F34"/>
    <w:rsid w:val="00AF4776"/>
    <w:rsid w:val="00B0216F"/>
    <w:rsid w:val="00B330D1"/>
    <w:rsid w:val="00C761EF"/>
    <w:rsid w:val="00CF405D"/>
    <w:rsid w:val="00EE5588"/>
    <w:rsid w:val="00F17BB5"/>
    <w:rsid w:val="00F76318"/>
    <w:rsid w:val="219DA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E87A"/>
  <w15:chartTrackingRefBased/>
  <w15:docId w15:val="{D9CA90DE-9F6F-41BC-8DD1-E408B67E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fa8a9b4-1a34-4b69-aa08-72eba2fda1a8">
      <UserInfo>
        <DisplayName/>
        <AccountId xsi:nil="true"/>
        <AccountType/>
      </UserInfo>
    </Owner>
    <CultureName xmlns="8fa8a9b4-1a34-4b69-aa08-72eba2fda1a8" xsi:nil="true"/>
    <Students xmlns="8fa8a9b4-1a34-4b69-aa08-72eba2fda1a8">
      <UserInfo>
        <DisplayName/>
        <AccountId xsi:nil="true"/>
        <AccountType/>
      </UserInfo>
    </Students>
    <DefaultSectionNames xmlns="8fa8a9b4-1a34-4b69-aa08-72eba2fda1a8" xsi:nil="true"/>
    <Is_Collaboration_Space_Locked xmlns="8fa8a9b4-1a34-4b69-aa08-72eba2fda1a8" xsi:nil="true"/>
    <Has_Teacher_Only_SectionGroup xmlns="8fa8a9b4-1a34-4b69-aa08-72eba2fda1a8" xsi:nil="true"/>
    <NotebookType xmlns="8fa8a9b4-1a34-4b69-aa08-72eba2fda1a8" xsi:nil="true"/>
    <FolderType xmlns="8fa8a9b4-1a34-4b69-aa08-72eba2fda1a8" xsi:nil="true"/>
    <Teachers xmlns="8fa8a9b4-1a34-4b69-aa08-72eba2fda1a8">
      <UserInfo>
        <DisplayName/>
        <AccountId xsi:nil="true"/>
        <AccountType/>
      </UserInfo>
    </Teachers>
    <AppVersion xmlns="8fa8a9b4-1a34-4b69-aa08-72eba2fda1a8" xsi:nil="true"/>
    <Invited_Students xmlns="8fa8a9b4-1a34-4b69-aa08-72eba2fda1a8" xsi:nil="true"/>
    <Self_Registration_Enabled xmlns="8fa8a9b4-1a34-4b69-aa08-72eba2fda1a8" xsi:nil="true"/>
    <Invited_Teachers xmlns="8fa8a9b4-1a34-4b69-aa08-72eba2fda1a8" xsi:nil="true"/>
    <Templates xmlns="8fa8a9b4-1a34-4b69-aa08-72eba2fda1a8" xsi:nil="true"/>
    <Student_Groups xmlns="8fa8a9b4-1a34-4b69-aa08-72eba2fda1a8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8EE83A37C11468504F11BDF88A4FF" ma:contentTypeVersion="25" ma:contentTypeDescription="Create a new document." ma:contentTypeScope="" ma:versionID="3d041e082e82c6eba63fa03d52127443">
  <xsd:schema xmlns:xsd="http://www.w3.org/2001/XMLSchema" xmlns:xs="http://www.w3.org/2001/XMLSchema" xmlns:p="http://schemas.microsoft.com/office/2006/metadata/properties" xmlns:ns3="8c283ed5-5419-442f-8157-266b0ffb43b2" xmlns:ns4="8fa8a9b4-1a34-4b69-aa08-72eba2fda1a8" targetNamespace="http://schemas.microsoft.com/office/2006/metadata/properties" ma:root="true" ma:fieldsID="157c346b014b8418fc3d59cd94020e00" ns3:_="" ns4:_="">
    <xsd:import namespace="8c283ed5-5419-442f-8157-266b0ffb43b2"/>
    <xsd:import namespace="8fa8a9b4-1a34-4b69-aa08-72eba2fda1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83ed5-5419-442f-8157-266b0ffb43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8a9b4-1a34-4b69-aa08-72eba2fda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2F124-F2CC-40F6-9FFE-BAC6771D561A}">
  <ds:schemaRefs>
    <ds:schemaRef ds:uri="http://schemas.microsoft.com/office/2006/metadata/properties"/>
    <ds:schemaRef ds:uri="http://schemas.microsoft.com/office/infopath/2007/PartnerControls"/>
    <ds:schemaRef ds:uri="8fa8a9b4-1a34-4b69-aa08-72eba2fda1a8"/>
  </ds:schemaRefs>
</ds:datastoreItem>
</file>

<file path=customXml/itemProps2.xml><?xml version="1.0" encoding="utf-8"?>
<ds:datastoreItem xmlns:ds="http://schemas.openxmlformats.org/officeDocument/2006/customXml" ds:itemID="{396CBD92-2E0D-4098-BC99-64C979BA0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83ed5-5419-442f-8157-266b0ffb43b2"/>
    <ds:schemaRef ds:uri="8fa8a9b4-1a34-4b69-aa08-72eba2fda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5088EB-3204-4D7B-828C-5D5428CF8F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Moscow School District 281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Angela</dc:creator>
  <cp:keywords/>
  <dc:description/>
  <cp:lastModifiedBy>Bailey, Angela</cp:lastModifiedBy>
  <cp:revision>13</cp:revision>
  <cp:lastPrinted>2019-08-30T21:26:00Z</cp:lastPrinted>
  <dcterms:created xsi:type="dcterms:W3CDTF">2019-08-30T21:26:00Z</dcterms:created>
  <dcterms:modified xsi:type="dcterms:W3CDTF">2019-09-05T23:58:00Z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0x010100CDC8EE83A37C11468504F11BDF88A4FF</vt:lpwstr>
  </property>
</Properties>
</file>