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Default="00260B1D" w:rsidP="007B6A04">
      <w:pPr>
        <w:jc w:val="center"/>
        <w:rPr>
          <w:rFonts w:ascii="Broadway" w:hAnsi="Broadway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6DF04" wp14:editId="2B666822">
                <wp:simplePos x="0" y="0"/>
                <wp:positionH relativeFrom="column">
                  <wp:posOffset>-579120</wp:posOffset>
                </wp:positionH>
                <wp:positionV relativeFrom="paragraph">
                  <wp:posOffset>643890</wp:posOffset>
                </wp:positionV>
                <wp:extent cx="9326880" cy="38404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6880" cy="384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A0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Biographical </w:t>
                            </w:r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Facts and Information </w:t>
                            </w:r>
                            <w:proofErr w:type="gramStart"/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About</w:t>
                            </w:r>
                            <w:proofErr w:type="gramEnd"/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Me</w:t>
                            </w:r>
                          </w:p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</w:rPr>
                              <w:t>(Keep it Short and Sweet – KEY Information in Bullets)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6pt;margin-top:50.7pt;width:734.4pt;height:3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" fillcolor="white [3201]" strokeweight=".5pt">
                <v:textbox>
                  <w:txbxContent>
                    <w:p w:rsidR="007B6A0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Biographical </w:t>
                      </w:r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Facts and Information </w:t>
                      </w:r>
                      <w:proofErr w:type="gramStart"/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About</w:t>
                      </w:r>
                      <w:proofErr w:type="gramEnd"/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Me</w:t>
                      </w:r>
                    </w:p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</w:rPr>
                        <w:t>(Keep it Short and Sweet – KEY Information in Bullets)</w:t>
                      </w:r>
                    </w:p>
                  </w:txbxContent>
                </v:textbox>
              </v:shape>
            </w:pict>
          </mc:Fallback>
        </mc:AlternateContent>
      </w:r>
      <w:r w:rsidR="00DC47F3">
        <w:rPr>
          <w:rFonts w:ascii="Broadway" w:hAnsi="Broadway"/>
          <w:b/>
          <w:sz w:val="72"/>
          <w:szCs w:val="72"/>
        </w:rPr>
        <w:t>Sallust</w:t>
      </w:r>
    </w:p>
    <w:p w:rsidR="007B6A04" w:rsidRDefault="007B6A0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260B1D" w:rsidRPr="000B2454" w:rsidRDefault="00260B1D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0B2454" w:rsidRPr="000B2454" w:rsidRDefault="000B2454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Pr="00260B1D" w:rsidRDefault="00DC47F3" w:rsidP="007B6A04">
      <w:pPr>
        <w:jc w:val="center"/>
        <w:rPr>
          <w:rFonts w:ascii="Broadway" w:hAnsi="Broadway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0BE42" wp14:editId="61EFD845">
                <wp:simplePos x="0" y="0"/>
                <wp:positionH relativeFrom="column">
                  <wp:posOffset>3375660</wp:posOffset>
                </wp:positionH>
                <wp:positionV relativeFrom="paragraph">
                  <wp:posOffset>201295</wp:posOffset>
                </wp:positionV>
                <wp:extent cx="5326380" cy="40081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400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454" w:rsidRPr="00D5070B" w:rsidRDefault="000B2454" w:rsidP="00D507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Explain Why or Why Not: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65.8pt;margin-top:15.85pt;width:419.4pt;height:3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" fillcolor="window" strokeweight=".5pt">
                <v:textbox>
                  <w:txbxContent>
                    <w:p w:rsidR="000B2454" w:rsidRPr="00D5070B" w:rsidRDefault="000B2454" w:rsidP="00D5070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Explain Why or Why Not: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B2454" w:rsidRDefault="00DC47F3" w:rsidP="00D5070B">
      <w:pPr>
        <w:rPr>
          <w:rFonts w:ascii="Broadway" w:hAnsi="Broadway"/>
          <w:b/>
          <w:sz w:val="72"/>
          <w:szCs w:val="72"/>
        </w:rPr>
      </w:pPr>
      <w:r>
        <w:rPr>
          <w:noProof/>
        </w:rPr>
        <w:drawing>
          <wp:inline distT="0" distB="0" distL="0" distR="0" wp14:anchorId="7084400F" wp14:editId="1C9A7E01">
            <wp:extent cx="2735580" cy="2057400"/>
            <wp:effectExtent l="0" t="0" r="7620" b="0"/>
            <wp:docPr id="6" name="Picture 6" descr="http://mfas3.s3.amazonaws.com/objects/SC258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fas3.s3.amazonaws.com/objects/SC258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0B" w:rsidRDefault="00D5070B" w:rsidP="00D5070B">
      <w:pPr>
        <w:rPr>
          <w:rFonts w:ascii="Broadway" w:hAnsi="Broadway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B7A70" wp14:editId="3D74FC05">
                <wp:simplePos x="0" y="0"/>
                <wp:positionH relativeFrom="column">
                  <wp:posOffset>-259080</wp:posOffset>
                </wp:positionH>
                <wp:positionV relativeFrom="paragraph">
                  <wp:posOffset>39370</wp:posOffset>
                </wp:positionV>
                <wp:extent cx="3086100" cy="14935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0B" w:rsidRDefault="000B2454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For Expansion</w:t>
                            </w:r>
                          </w:p>
                          <w:p w:rsidR="00D5070B" w:rsidRP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 w:rsidR="000B2454" w:rsidRPr="00D5070B"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  <w:p w:rsidR="00D5070B" w:rsidRP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2454" w:rsidRPr="00D5070B" w:rsidRDefault="000B2454" w:rsidP="00D5070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Against Expansion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0.4pt;margin-top:3.1pt;width:243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" fillcolor="white [3201]" strokeweight=".5pt">
                <v:textbox>
                  <w:txbxContent>
                    <w:p w:rsidR="00D5070B" w:rsidRDefault="000B2454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70B">
                        <w:rPr>
                          <w:b/>
                          <w:sz w:val="40"/>
                          <w:szCs w:val="40"/>
                        </w:rPr>
                        <w:t>For Expansion</w:t>
                      </w:r>
                    </w:p>
                    <w:p w:rsidR="00D5070B" w:rsidRP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70B">
                        <w:rPr>
                          <w:b/>
                          <w:sz w:val="40"/>
                          <w:szCs w:val="40"/>
                        </w:rPr>
                        <w:t>O</w:t>
                      </w:r>
                      <w:r w:rsidR="000B2454" w:rsidRPr="00D5070B">
                        <w:rPr>
                          <w:b/>
                          <w:sz w:val="40"/>
                          <w:szCs w:val="40"/>
                        </w:rPr>
                        <w:t>r</w:t>
                      </w:r>
                    </w:p>
                    <w:p w:rsidR="00D5070B" w:rsidRP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B2454" w:rsidRPr="00D5070B" w:rsidRDefault="000B2454" w:rsidP="00D5070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70B">
                        <w:rPr>
                          <w:b/>
                          <w:sz w:val="40"/>
                          <w:szCs w:val="40"/>
                        </w:rPr>
                        <w:t>Against Expansion</w:t>
                      </w:r>
                    </w:p>
                  </w:txbxContent>
                </v:textbox>
              </v:shape>
            </w:pict>
          </mc:Fallback>
        </mc:AlternateContent>
      </w:r>
    </w:p>
    <w:p w:rsidR="000B2454" w:rsidRPr="00D5070B" w:rsidRDefault="00D5070B" w:rsidP="007B6A04">
      <w:pPr>
        <w:jc w:val="center"/>
        <w:rPr>
          <w:rFonts w:ascii="Broadway" w:hAnsi="Broadway"/>
          <w:b/>
          <w:sz w:val="24"/>
          <w:szCs w:val="24"/>
        </w:rPr>
      </w:pPr>
      <w:r>
        <w:rPr>
          <w:rFonts w:ascii="Broadway" w:hAnsi="Broadway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B7004" wp14:editId="1F354636">
                <wp:simplePos x="0" y="0"/>
                <wp:positionH relativeFrom="column">
                  <wp:posOffset>-388620</wp:posOffset>
                </wp:positionH>
                <wp:positionV relativeFrom="paragraph">
                  <wp:posOffset>1138555</wp:posOffset>
                </wp:positionV>
                <wp:extent cx="8991600" cy="52806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528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Main Points on Roman Expansion</w:t>
                            </w:r>
                          </w:p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</w:rPr>
                              <w:t>(Keep it Short and Sweet – KEY Information in Bullets)</w:t>
                            </w:r>
                          </w:p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0.6pt;margin-top:89.65pt;width:708pt;height:4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" fillcolor="white [3201]" strokeweight=".5pt">
                <v:textbox>
                  <w:txbxContent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Main Points on Roman Expansion</w:t>
                      </w:r>
                    </w:p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</w:rPr>
                        <w:t>(Keep it Short and Sweet – KEY Information in Bullets)</w:t>
                      </w:r>
                    </w:p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2454" w:rsidRPr="00D5070B" w:rsidSect="00D5070B">
      <w:pgSz w:w="15840" w:h="24480" w:code="17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04"/>
    <w:rsid w:val="000B2454"/>
    <w:rsid w:val="00260B1D"/>
    <w:rsid w:val="00440E64"/>
    <w:rsid w:val="00452200"/>
    <w:rsid w:val="00572823"/>
    <w:rsid w:val="005B355A"/>
    <w:rsid w:val="00625793"/>
    <w:rsid w:val="0068545B"/>
    <w:rsid w:val="006A705E"/>
    <w:rsid w:val="007B6A04"/>
    <w:rsid w:val="00946CB6"/>
    <w:rsid w:val="00D5070B"/>
    <w:rsid w:val="00DC47F3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2</cp:revision>
  <dcterms:created xsi:type="dcterms:W3CDTF">2016-03-04T00:51:00Z</dcterms:created>
  <dcterms:modified xsi:type="dcterms:W3CDTF">2016-03-04T00:51:00Z</dcterms:modified>
</cp:coreProperties>
</file>