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4D73" w14:textId="77777777" w:rsidR="00777476" w:rsidRPr="00072DC0" w:rsidRDefault="00777476" w:rsidP="00777476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1C4FF8E4" w14:textId="77777777" w:rsidR="00777476" w:rsidRPr="00072DC0" w:rsidRDefault="00777476" w:rsidP="00777476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430BFA93" w14:textId="77777777" w:rsidR="00777476" w:rsidRDefault="00777476" w:rsidP="00777476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777476" w:rsidRPr="00072DC0" w14:paraId="302FA608" w14:textId="77777777" w:rsidTr="00072DC0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B8A3" w14:textId="5CA6F3B1" w:rsidR="00777476" w:rsidRPr="00072DC0" w:rsidRDefault="00777476" w:rsidP="00072DC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Contributed to writing mock trial script</w:t>
            </w:r>
            <w:r w:rsidR="00072DC0"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019E3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D6AE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BA68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28E3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3EAA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F46B" w14:textId="77777777" w:rsidR="00777476" w:rsidRPr="00072DC0" w:rsidRDefault="00777476" w:rsidP="007774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777476" w:rsidRPr="00072DC0" w14:paraId="7C8D4486" w14:textId="77777777" w:rsidTr="00072DC0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4FBB" w14:textId="204C52D6" w:rsidR="00777476" w:rsidRPr="00072DC0" w:rsidRDefault="00072DC0" w:rsidP="00072DC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Collaborated appropriately</w:t>
            </w:r>
            <w:r w:rsidR="00777476"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C9611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01E9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2B87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9263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D094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BE32" w14:textId="77777777" w:rsidR="00777476" w:rsidRPr="00072DC0" w:rsidRDefault="00777476" w:rsidP="007041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57DB2F14" w14:textId="24E5FB9B" w:rsidR="00777476" w:rsidRPr="00072DC0" w:rsidRDefault="00777476" w:rsidP="00777476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</w:t>
      </w:r>
      <w:r w:rsidR="00072DC0" w:rsidRPr="00072DC0">
        <w:rPr>
          <w:rFonts w:ascii="Century Gothic" w:hAnsi="Century Gothic"/>
          <w:b/>
          <w:sz w:val="20"/>
          <w:szCs w:val="20"/>
        </w:rPr>
        <w:t>10</w:t>
      </w:r>
    </w:p>
    <w:p w14:paraId="25F221E2" w14:textId="77777777" w:rsidR="00072DC0" w:rsidRPr="00072DC0" w:rsidRDefault="00072DC0" w:rsidP="00777476">
      <w:pPr>
        <w:rPr>
          <w:rFonts w:ascii="Century Gothic" w:hAnsi="Century Gothic"/>
          <w:b/>
          <w:sz w:val="20"/>
          <w:szCs w:val="20"/>
        </w:rPr>
      </w:pPr>
    </w:p>
    <w:p w14:paraId="68FD6CFF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5D4B6068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2FBE5398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026B92B6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B195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E5FE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9C74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DF1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493F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C6F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935F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03D363F9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982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1C5AE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5B9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45E2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D86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BCA8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5471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5FAEF0BE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</w:p>
    <w:p w14:paraId="79D856C1" w14:textId="55568615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</w:p>
    <w:p w14:paraId="2F153EB1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5D12EAA2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39C03CFE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37ED0B13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A495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6A679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283A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22B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CB2E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719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7096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72F7FFD5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B6EA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BEEC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EB82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24E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E94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1272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8E7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2F1E8CB6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</w:p>
    <w:p w14:paraId="7362C465" w14:textId="4208DF2F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</w:p>
    <w:p w14:paraId="2C126B39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59A84186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26E68706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203EF97A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C6BF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377DB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111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1F16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6682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690F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4A81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092E3082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8328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55419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1041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9144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96B9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19D1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1BE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4C07988F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</w:p>
    <w:p w14:paraId="6966E956" w14:textId="5A747BAA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</w:p>
    <w:p w14:paraId="763A447C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34624F65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3A8CA365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7CA2ABF4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1B07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AC45F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2868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0AF4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611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8BCD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1A74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5DB17B0B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AB5A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94AF9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23E6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088B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9C1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88F4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EDFA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7CCA2C0F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</w:p>
    <w:p w14:paraId="41B9212B" w14:textId="73093E32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</w:p>
    <w:p w14:paraId="63149E39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2906CE85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052D87AE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7789C02C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DD00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D2B1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958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22A9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582D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ABB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43C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49B433DD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5ABB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BB6CA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2ACA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6532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F286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E3D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447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21368CB0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</w:p>
    <w:p w14:paraId="44A40305" w14:textId="44C008E4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</w:p>
    <w:p w14:paraId="2BE36BED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Peer Grades: (complete 1 for each group member – see me if you need more)</w:t>
      </w:r>
    </w:p>
    <w:p w14:paraId="4EB03D9C" w14:textId="77777777" w:rsidR="00072DC0" w:rsidRPr="00072DC0" w:rsidRDefault="00072DC0" w:rsidP="00072DC0">
      <w:pPr>
        <w:rPr>
          <w:rFonts w:ascii="Century Gothic" w:hAnsi="Century Gothic"/>
          <w:b/>
          <w:sz w:val="20"/>
          <w:szCs w:val="20"/>
          <w:u w:val="single"/>
        </w:rPr>
      </w:pPr>
      <w:r w:rsidRPr="00072DC0">
        <w:rPr>
          <w:rFonts w:ascii="Century Gothic" w:hAnsi="Century Gothic"/>
          <w:b/>
          <w:sz w:val="20"/>
          <w:szCs w:val="20"/>
          <w:u w:val="single"/>
        </w:rPr>
        <w:t>Evaluation of:  ___________________________________</w:t>
      </w:r>
      <w:proofErr w:type="gramStart"/>
      <w:r w:rsidRPr="00072DC0">
        <w:rPr>
          <w:rFonts w:ascii="Century Gothic" w:hAnsi="Century Gothic"/>
          <w:b/>
          <w:sz w:val="20"/>
          <w:szCs w:val="20"/>
          <w:u w:val="single"/>
        </w:rPr>
        <w:t>By:_</w:t>
      </w:r>
      <w:proofErr w:type="gramEnd"/>
      <w:r w:rsidRPr="00072DC0">
        <w:rPr>
          <w:rFonts w:ascii="Century Gothic" w:hAnsi="Century Gothic"/>
          <w:b/>
          <w:sz w:val="20"/>
          <w:szCs w:val="20"/>
          <w:u w:val="single"/>
        </w:rPr>
        <w:t>__________________________</w:t>
      </w:r>
    </w:p>
    <w:p w14:paraId="5A3873B2" w14:textId="77777777" w:rsidR="00072DC0" w:rsidRDefault="00072DC0" w:rsidP="00072DC0">
      <w:pPr>
        <w:rPr>
          <w:rFonts w:ascii="Century Gothic" w:hAnsi="Century Gothic"/>
          <w:b/>
          <w:u w:val="single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6530"/>
        <w:gridCol w:w="407"/>
        <w:gridCol w:w="407"/>
        <w:gridCol w:w="407"/>
        <w:gridCol w:w="440"/>
        <w:gridCol w:w="760"/>
        <w:gridCol w:w="1180"/>
      </w:tblGrid>
      <w:tr w:rsidR="00072DC0" w:rsidRPr="00072DC0" w14:paraId="4364C624" w14:textId="77777777" w:rsidTr="00CF46EA">
        <w:trPr>
          <w:trHeight w:val="367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4E54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Contributed to writing mock trial script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BE1D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30F6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F95B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BD13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5167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AB8B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  <w:tr w:rsidR="00072DC0" w:rsidRPr="00072DC0" w14:paraId="0B0C9B20" w14:textId="77777777" w:rsidTr="00CF46EA">
        <w:trPr>
          <w:trHeight w:val="4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3A55" w14:textId="77777777" w:rsidR="00072DC0" w:rsidRPr="00072DC0" w:rsidRDefault="00072DC0" w:rsidP="00CF46E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Collaborated appropriately                                                    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48DE5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5AD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C87D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1EAF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C6B0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x 1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20BC" w14:textId="77777777" w:rsidR="00072DC0" w:rsidRPr="00072DC0" w:rsidRDefault="00072DC0" w:rsidP="00CF46E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2DC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_____/5</w:t>
            </w:r>
          </w:p>
        </w:tc>
      </w:tr>
    </w:tbl>
    <w:p w14:paraId="1621DB36" w14:textId="3DABCE2E" w:rsidR="00072DC0" w:rsidRPr="00072DC0" w:rsidRDefault="00072DC0" w:rsidP="00072DC0">
      <w:pPr>
        <w:rPr>
          <w:rFonts w:ascii="Century Gothic" w:hAnsi="Century Gothic"/>
          <w:b/>
          <w:sz w:val="20"/>
          <w:szCs w:val="20"/>
        </w:rPr>
      </w:pP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TOTAL</w:t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</w:r>
      <w:r w:rsidRPr="00072DC0">
        <w:rPr>
          <w:rFonts w:ascii="Century Gothic" w:hAnsi="Century Gothic"/>
          <w:b/>
          <w:sz w:val="20"/>
          <w:szCs w:val="20"/>
        </w:rPr>
        <w:tab/>
        <w:t>_________/10</w:t>
      </w:r>
      <w:bookmarkStart w:id="0" w:name="_GoBack"/>
      <w:bookmarkEnd w:id="0"/>
    </w:p>
    <w:sectPr w:rsidR="00072DC0" w:rsidRPr="00072DC0" w:rsidSect="00777476">
      <w:pgSz w:w="12240" w:h="15840"/>
      <w:pgMar w:top="36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76"/>
    <w:rsid w:val="00072DC0"/>
    <w:rsid w:val="00395EB5"/>
    <w:rsid w:val="00777476"/>
    <w:rsid w:val="00A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A060"/>
  <w15:chartTrackingRefBased/>
  <w15:docId w15:val="{8CF1B72E-D66C-4263-A7A2-1CEF6DD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cp:lastPrinted>2018-10-19T22:47:00Z</cp:lastPrinted>
  <dcterms:created xsi:type="dcterms:W3CDTF">2018-10-19T22:47:00Z</dcterms:created>
  <dcterms:modified xsi:type="dcterms:W3CDTF">2018-10-19T22:47:00Z</dcterms:modified>
</cp:coreProperties>
</file>