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6A4F" w14:textId="77777777" w:rsidR="00201C81" w:rsidRPr="00DA4350" w:rsidRDefault="00DA4350" w:rsidP="00DA4350">
      <w:pPr>
        <w:jc w:val="center"/>
        <w:rPr>
          <w:b/>
        </w:rPr>
      </w:pPr>
      <w:r w:rsidRPr="00DA4350">
        <w:rPr>
          <w:b/>
        </w:rPr>
        <w:t>World History I</w:t>
      </w:r>
    </w:p>
    <w:p w14:paraId="181D4220" w14:textId="77777777" w:rsidR="00DA4350" w:rsidRPr="00DA4350" w:rsidRDefault="00DA4350" w:rsidP="00DA4350">
      <w:pPr>
        <w:jc w:val="center"/>
        <w:rPr>
          <w:b/>
        </w:rPr>
      </w:pPr>
      <w:r w:rsidRPr="00DA4350">
        <w:rPr>
          <w:b/>
        </w:rPr>
        <w:t>Mrs. Bailey</w:t>
      </w:r>
    </w:p>
    <w:p w14:paraId="357E8EE8" w14:textId="77777777" w:rsidR="00DA4350" w:rsidRPr="00DA4350" w:rsidRDefault="00DA4350" w:rsidP="00DA4350">
      <w:pPr>
        <w:jc w:val="center"/>
        <w:rPr>
          <w:b/>
        </w:rPr>
      </w:pPr>
      <w:r w:rsidRPr="00DA4350">
        <w:rPr>
          <w:b/>
        </w:rPr>
        <w:t>Paleolithic/Neolithic Article Evidence</w:t>
      </w:r>
    </w:p>
    <w:p w14:paraId="533D267C" w14:textId="77777777" w:rsidR="00DA4350" w:rsidRDefault="00DA4350">
      <w:r>
        <w:t>Name:  _______________________________________________  Date:  _______________Period:  ____</w:t>
      </w:r>
    </w:p>
    <w:p w14:paraId="6BFA3278" w14:textId="77777777" w:rsidR="00DA4350" w:rsidRPr="00DA4350" w:rsidRDefault="00DA4350">
      <w:pPr>
        <w:rPr>
          <w:b/>
          <w:u w:val="single"/>
        </w:rPr>
      </w:pPr>
      <w:r w:rsidRPr="00DA4350">
        <w:rPr>
          <w:b/>
          <w:u w:val="single"/>
        </w:rPr>
        <w:t>Circle the article you selected to read:</w:t>
      </w:r>
    </w:p>
    <w:p w14:paraId="786F141C" w14:textId="77777777" w:rsidR="00DA4350" w:rsidRPr="00DA4350" w:rsidRDefault="00DA4350" w:rsidP="00DA43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4350">
        <w:rPr>
          <w:rFonts w:ascii="Calibri" w:eastAsia="Times New Roman" w:hAnsi="Calibri" w:cs="Calibri"/>
          <w:color w:val="000000"/>
          <w:sz w:val="24"/>
          <w:szCs w:val="24"/>
        </w:rPr>
        <w:t>"Stone Age Clothing More Advanced Than Thought"</w:t>
      </w:r>
    </w:p>
    <w:p w14:paraId="58637360" w14:textId="77777777" w:rsidR="00DA4350" w:rsidRPr="00DA4350" w:rsidRDefault="00DA4350" w:rsidP="00DA43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4350">
        <w:rPr>
          <w:rFonts w:ascii="Calibri" w:eastAsia="Times New Roman" w:hAnsi="Calibri" w:cs="Calibri"/>
          <w:color w:val="000000"/>
          <w:sz w:val="24"/>
          <w:szCs w:val="24"/>
        </w:rPr>
        <w:t>"Paleo People Were Making Flour 32,000 Years Ago"</w:t>
      </w:r>
    </w:p>
    <w:p w14:paraId="7A4E17CB" w14:textId="397E7A93" w:rsidR="00DA4350" w:rsidRDefault="00DA4350" w:rsidP="00DA43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4350">
        <w:rPr>
          <w:rFonts w:ascii="Calibri" w:eastAsia="Times New Roman" w:hAnsi="Calibri" w:cs="Calibri"/>
          <w:color w:val="000000"/>
          <w:sz w:val="24"/>
          <w:szCs w:val="24"/>
        </w:rPr>
        <w:t>"The Iceman's Last Meal"</w:t>
      </w:r>
    </w:p>
    <w:p w14:paraId="44313976" w14:textId="017CD302" w:rsidR="001B0493" w:rsidRDefault="001B0493" w:rsidP="00DA43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“15,000-year-old Idaho </w:t>
      </w:r>
      <w:r w:rsidR="00BD3EAB">
        <w:rPr>
          <w:rFonts w:ascii="Calibri" w:eastAsia="Times New Roman" w:hAnsi="Calibri" w:cs="Calibri"/>
          <w:color w:val="000000"/>
          <w:sz w:val="24"/>
          <w:szCs w:val="24"/>
        </w:rPr>
        <w:t>Ar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chaeology </w:t>
      </w:r>
      <w:r w:rsidR="00BD3EAB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ite </w:t>
      </w:r>
      <w:r w:rsidR="00BD3EAB">
        <w:rPr>
          <w:rFonts w:ascii="Calibri" w:eastAsia="Times New Roman" w:hAnsi="Calibri" w:cs="Calibri"/>
          <w:color w:val="000000"/>
          <w:sz w:val="24"/>
          <w:szCs w:val="24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ow </w:t>
      </w:r>
      <w:r w:rsidR="00BD3EAB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mong America’s </w:t>
      </w:r>
      <w:r w:rsidR="00BD3EAB">
        <w:rPr>
          <w:rFonts w:ascii="Calibri" w:eastAsia="Times New Roman" w:hAnsi="Calibri" w:cs="Calibri"/>
          <w:color w:val="000000"/>
          <w:sz w:val="24"/>
          <w:szCs w:val="24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</w:rPr>
        <w:t>ldest”</w:t>
      </w:r>
    </w:p>
    <w:p w14:paraId="7C9C5061" w14:textId="190CCEF8" w:rsidR="001B0493" w:rsidRDefault="00BD3EAB" w:rsidP="00DA43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“Stone Tools Offer Clues About the Lives of Early Humans”</w:t>
      </w:r>
    </w:p>
    <w:p w14:paraId="20F3B27F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136D68" w14:textId="32E79215" w:rsidR="00DA4350" w:rsidRP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A435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List at least t</w:t>
      </w:r>
      <w:r w:rsidR="00565AE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hree </w:t>
      </w:r>
      <w:r w:rsidRPr="00DA435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pieces of evidence the author used within the article to support the title:</w:t>
      </w:r>
    </w:p>
    <w:p w14:paraId="4458FC42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D242C6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5874C1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83ED40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31819F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4694A5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C1364B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4C7F23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5B63BC8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2027E0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85C59C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List at least three pieces of information you found interesting from the article. </w:t>
      </w:r>
    </w:p>
    <w:p w14:paraId="2D69863C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9C3B004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22EDF96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70821DFF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2023C3DB" w14:textId="55657312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2FFC50FB" w14:textId="7DBB860C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E126489" w14:textId="42A79E15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3685BF4" w14:textId="459C6EB1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D4F47FB" w14:textId="77777777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5FB090CA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4E027B97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815DEBD" w14:textId="77777777" w:rsid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768E2656" w14:textId="4E948EF3" w:rsidR="00563484" w:rsidRPr="00DA4350" w:rsidRDefault="00563484" w:rsidP="0056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List at least one question you would like to ask the author or another expert about the </w:t>
      </w:r>
      <w:r w:rsidRPr="00DA435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content of the article or the topic of the article?</w:t>
      </w:r>
    </w:p>
    <w:p w14:paraId="6BA66309" w14:textId="504C3EE6" w:rsidR="00DA4350" w:rsidRPr="00E83319" w:rsidRDefault="00E83319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693245FB" w14:textId="343CCD4E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B9CF8B0" w14:textId="6FFD391F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855B83" w14:textId="7714972A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F819A5" w14:textId="27FCC4A8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11224C" w14:textId="575D791A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7FBBCD4" w14:textId="4F87D773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6126BA" w14:textId="0F178025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9BC55D" w14:textId="59EF43EB" w:rsidR="00563484" w:rsidRDefault="00563484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8B395CF" w14:textId="77777777" w:rsidR="00DA4350" w:rsidRP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A435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Select one of the following claims:</w:t>
      </w:r>
    </w:p>
    <w:p w14:paraId="2C87080F" w14:textId="77777777" w:rsidR="00DA4350" w:rsidRDefault="00DA4350" w:rsidP="00DA43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 believe the title of this article is well supported with sufficient evidence by the author.  </w:t>
      </w:r>
    </w:p>
    <w:p w14:paraId="534CE377" w14:textId="77777777" w:rsidR="00DA4350" w:rsidRDefault="00DA4350" w:rsidP="005246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435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I do not believe the title of this article is well supported with evidence by the author. </w:t>
      </w:r>
    </w:p>
    <w:p w14:paraId="47BF3907" w14:textId="77777777" w:rsidR="00DA4350" w:rsidRP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FB917F" w14:textId="070B5018" w:rsidR="00DA4350" w:rsidRP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DA435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Support your claim/opinion.  Write to explain why you think the way you do us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ing evidence from the article (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attach another sheet of paper if needed).  </w:t>
      </w:r>
    </w:p>
    <w:p w14:paraId="07096159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E84D41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E879C0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938B00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484715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DBC06D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720098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70A273A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8F80B6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499923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84B773" w14:textId="765B4096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C9AD22" w14:textId="4503C7E5" w:rsidR="0051379E" w:rsidRDefault="0051379E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186E2A" w14:textId="6D471028" w:rsidR="0051379E" w:rsidRDefault="0051379E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43B2A2" w14:textId="7228E477" w:rsidR="0051379E" w:rsidRDefault="0051379E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D18D7D" w14:textId="732DA962" w:rsidR="0051379E" w:rsidRDefault="0051379E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C7FE8D" w14:textId="77777777" w:rsidR="0051379E" w:rsidRDefault="0051379E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7E6130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6340EF" w14:textId="77777777" w:rsid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5EF02FB" w14:textId="0D520CFC" w:rsidR="002A231C" w:rsidRDefault="002A231C" w:rsidP="00DA4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68C14471" w14:textId="77777777" w:rsidR="00565AE2" w:rsidRDefault="00565AE2" w:rsidP="00DA4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6"/>
          <w:szCs w:val="26"/>
        </w:rPr>
      </w:pPr>
    </w:p>
    <w:p w14:paraId="1FC8E30F" w14:textId="32EA7CC4" w:rsidR="002A231C" w:rsidRPr="001F0A01" w:rsidRDefault="002A231C" w:rsidP="00DA4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6"/>
          <w:szCs w:val="26"/>
        </w:rPr>
      </w:pPr>
      <w:r w:rsidRPr="001F0A01">
        <w:rPr>
          <w:rFonts w:ascii="Segoe UI" w:eastAsia="Times New Roman" w:hAnsi="Segoe UI" w:cs="Segoe UI"/>
          <w:b/>
          <w:bCs/>
          <w:sz w:val="26"/>
          <w:szCs w:val="26"/>
        </w:rPr>
        <w:t>Rubric</w:t>
      </w:r>
    </w:p>
    <w:p w14:paraId="6383E7CB" w14:textId="56604111" w:rsidR="002A231C" w:rsidRDefault="002A231C" w:rsidP="00DA4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828"/>
        <w:gridCol w:w="1502"/>
        <w:gridCol w:w="1491"/>
        <w:gridCol w:w="1561"/>
        <w:gridCol w:w="1553"/>
      </w:tblGrid>
      <w:tr w:rsidR="001E2AAC" w14:paraId="19C08F00" w14:textId="77777777" w:rsidTr="00AA521F">
        <w:tc>
          <w:tcPr>
            <w:tcW w:w="1558" w:type="dxa"/>
          </w:tcPr>
          <w:p w14:paraId="74014CDD" w14:textId="77777777" w:rsidR="00AA521F" w:rsidRDefault="00AA521F" w:rsidP="00DA4350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</w:p>
        </w:tc>
        <w:tc>
          <w:tcPr>
            <w:tcW w:w="1558" w:type="dxa"/>
          </w:tcPr>
          <w:p w14:paraId="70EEA6B4" w14:textId="0BC09048" w:rsidR="00AA521F" w:rsidRPr="00AA521F" w:rsidRDefault="00AA521F" w:rsidP="00DA4350">
            <w:pPr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</w:pPr>
            <w:r w:rsidRPr="00AA521F"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8" w:type="dxa"/>
          </w:tcPr>
          <w:p w14:paraId="0E7E414D" w14:textId="756BC157" w:rsidR="00AA521F" w:rsidRPr="00AA521F" w:rsidRDefault="00AA521F" w:rsidP="00DA4350">
            <w:pPr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</w:pPr>
            <w:r w:rsidRPr="00AA521F"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14:paraId="1C9BEED5" w14:textId="41E526BC" w:rsidR="00AA521F" w:rsidRPr="00AA521F" w:rsidRDefault="00AA521F" w:rsidP="00DA4350">
            <w:pPr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</w:pPr>
            <w:r w:rsidRPr="00AA521F"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25261C46" w14:textId="0F0BC527" w:rsidR="00AA521F" w:rsidRPr="00AA521F" w:rsidRDefault="00AA521F" w:rsidP="00DA4350">
            <w:pPr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</w:pPr>
            <w:r w:rsidRPr="00AA521F"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2177A6D" w14:textId="64291C8A" w:rsidR="00AA521F" w:rsidRPr="00AA521F" w:rsidRDefault="00AA521F" w:rsidP="00DA4350">
            <w:pPr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</w:pPr>
            <w:r w:rsidRPr="00AA521F">
              <w:rPr>
                <w:rFonts w:ascii="Segoe UI" w:eastAsia="Times New Roman" w:hAnsi="Segoe UI" w:cs="Segoe UI"/>
                <w:b/>
                <w:bCs/>
                <w:sz w:val="26"/>
                <w:szCs w:val="26"/>
              </w:rPr>
              <w:t>Comments</w:t>
            </w:r>
          </w:p>
        </w:tc>
      </w:tr>
      <w:tr w:rsidR="001E2AAC" w14:paraId="1AE985D9" w14:textId="77777777" w:rsidTr="00AA521F">
        <w:tc>
          <w:tcPr>
            <w:tcW w:w="1558" w:type="dxa"/>
          </w:tcPr>
          <w:p w14:paraId="0B3ABFF4" w14:textId="3F1860D9" w:rsidR="00AA521F" w:rsidRPr="001F0A01" w:rsidRDefault="001E2AAC" w:rsidP="001F0A01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</w:rPr>
            </w:pPr>
            <w:r w:rsidRPr="001F0A01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</w:rPr>
              <w:t>ECH2</w:t>
            </w:r>
          </w:p>
        </w:tc>
        <w:tc>
          <w:tcPr>
            <w:tcW w:w="1558" w:type="dxa"/>
          </w:tcPr>
          <w:p w14:paraId="67E2BC05" w14:textId="38DCB516" w:rsidR="00AA521F" w:rsidRDefault="009C6F62" w:rsidP="00DA4350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 xml:space="preserve">Student </w:t>
            </w:r>
            <w:r w:rsidR="00AA7074"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 xml:space="preserve">used more than </w:t>
            </w:r>
            <w:r w:rsidR="009262BD"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>3</w:t>
            </w:r>
            <w:r w:rsidR="00AA7074"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 xml:space="preserve"> pieces of evidence to support their claim, which was well written and grammatically </w:t>
            </w:r>
            <w:r w:rsidR="003E1391"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>correct.</w:t>
            </w:r>
          </w:p>
        </w:tc>
        <w:tc>
          <w:tcPr>
            <w:tcW w:w="1558" w:type="dxa"/>
          </w:tcPr>
          <w:p w14:paraId="0053F77E" w14:textId="74C449F5" w:rsidR="00AA521F" w:rsidRDefault="003E1391" w:rsidP="00DA4350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 xml:space="preserve">Student was able to select a claim and support it with at least </w:t>
            </w:r>
            <w:r w:rsidR="009262BD"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 xml:space="preserve"> pieces of evidence.</w:t>
            </w:r>
          </w:p>
        </w:tc>
        <w:tc>
          <w:tcPr>
            <w:tcW w:w="1558" w:type="dxa"/>
          </w:tcPr>
          <w:p w14:paraId="304A50ED" w14:textId="2C69E121" w:rsidR="00AA521F" w:rsidRDefault="003E1391" w:rsidP="00DA4350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>Student did not use at least 2 pieces of evidence to support their claim.</w:t>
            </w:r>
          </w:p>
        </w:tc>
        <w:tc>
          <w:tcPr>
            <w:tcW w:w="1559" w:type="dxa"/>
          </w:tcPr>
          <w:p w14:paraId="2E0F57C3" w14:textId="66ED4F0E" w:rsidR="00AA521F" w:rsidRDefault="001E2AAC" w:rsidP="00DA4350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  <w:t>Incomplete.</w:t>
            </w:r>
          </w:p>
        </w:tc>
        <w:tc>
          <w:tcPr>
            <w:tcW w:w="1559" w:type="dxa"/>
          </w:tcPr>
          <w:p w14:paraId="1DA69687" w14:textId="77777777" w:rsidR="00AA521F" w:rsidRDefault="00AA521F" w:rsidP="00DA4350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</w:p>
        </w:tc>
      </w:tr>
    </w:tbl>
    <w:p w14:paraId="45AD1FB6" w14:textId="77777777" w:rsidR="002A231C" w:rsidRPr="00DA4350" w:rsidRDefault="002A231C" w:rsidP="00DA4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5DE3691D" w14:textId="77777777" w:rsidR="00DA4350" w:rsidRPr="00DA4350" w:rsidRDefault="00DA4350" w:rsidP="00DA4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DA4350" w:rsidRPr="00DA4350" w:rsidSect="0051379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827"/>
    <w:multiLevelType w:val="hybridMultilevel"/>
    <w:tmpl w:val="87B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4EB3"/>
    <w:multiLevelType w:val="hybridMultilevel"/>
    <w:tmpl w:val="FC96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2625B"/>
    <w:multiLevelType w:val="hybridMultilevel"/>
    <w:tmpl w:val="34DE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50"/>
    <w:rsid w:val="00052FB3"/>
    <w:rsid w:val="00154769"/>
    <w:rsid w:val="001B0493"/>
    <w:rsid w:val="001E2AAC"/>
    <w:rsid w:val="001F0A01"/>
    <w:rsid w:val="002A231C"/>
    <w:rsid w:val="00395EB5"/>
    <w:rsid w:val="003E1391"/>
    <w:rsid w:val="0051379E"/>
    <w:rsid w:val="00563484"/>
    <w:rsid w:val="00565AE2"/>
    <w:rsid w:val="009262BD"/>
    <w:rsid w:val="009C6F62"/>
    <w:rsid w:val="00AA521F"/>
    <w:rsid w:val="00AA7074"/>
    <w:rsid w:val="00AF4776"/>
    <w:rsid w:val="00BD3EAB"/>
    <w:rsid w:val="00DA4350"/>
    <w:rsid w:val="00E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84CA"/>
  <w15:chartTrackingRefBased/>
  <w15:docId w15:val="{2BB0FCA5-1F6B-4314-9737-AF9D729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50"/>
    <w:pPr>
      <w:ind w:left="720"/>
      <w:contextualSpacing/>
    </w:pPr>
  </w:style>
  <w:style w:type="character" w:customStyle="1" w:styleId="office-form-question-choice-text-span">
    <w:name w:val="office-form-question-choice-text-span"/>
    <w:basedOn w:val="DefaultParagraphFont"/>
    <w:rsid w:val="00DA4350"/>
  </w:style>
  <w:style w:type="table" w:styleId="TableGrid">
    <w:name w:val="Table Grid"/>
    <w:basedOn w:val="TableNormal"/>
    <w:uiPriority w:val="39"/>
    <w:rsid w:val="00AA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642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152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2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MSD281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16</cp:revision>
  <cp:lastPrinted>2019-09-09T22:34:00Z</cp:lastPrinted>
  <dcterms:created xsi:type="dcterms:W3CDTF">2017-09-19T00:54:00Z</dcterms:created>
  <dcterms:modified xsi:type="dcterms:W3CDTF">2019-09-12T22:59:00Z</dcterms:modified>
</cp:coreProperties>
</file>