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08" w:rsidRDefault="009963E9" w:rsidP="009963E9">
      <w:pPr>
        <w:jc w:val="center"/>
        <w:rPr>
          <w:b/>
          <w:u w:val="single"/>
        </w:rPr>
      </w:pPr>
      <w:bookmarkStart w:id="0" w:name="_GoBack"/>
      <w:bookmarkEnd w:id="0"/>
      <w:r w:rsidRPr="009963E9">
        <w:rPr>
          <w:b/>
          <w:u w:val="single"/>
        </w:rPr>
        <w:t>Mock Trial Judging Form and Case Analysis</w:t>
      </w:r>
    </w:p>
    <w:p w:rsidR="009963E9" w:rsidRDefault="009963E9" w:rsidP="009963E9">
      <w:pPr>
        <w:jc w:val="center"/>
        <w:rPr>
          <w:b/>
        </w:rPr>
      </w:pPr>
      <w:r>
        <w:rPr>
          <w:b/>
        </w:rPr>
        <w:t>Class Period:  ______</w:t>
      </w:r>
      <w:r>
        <w:rPr>
          <w:b/>
        </w:rPr>
        <w:tab/>
      </w:r>
      <w:r>
        <w:rPr>
          <w:b/>
        </w:rPr>
        <w:tab/>
        <w:t>Group #:______</w:t>
      </w:r>
      <w:r>
        <w:rPr>
          <w:b/>
        </w:rPr>
        <w:tab/>
        <w:t>Case #:__________________</w:t>
      </w:r>
    </w:p>
    <w:p w:rsidR="00710F76" w:rsidRDefault="00710F76" w:rsidP="009963E9">
      <w:pPr>
        <w:jc w:val="center"/>
        <w:rPr>
          <w:b/>
        </w:rPr>
      </w:pPr>
      <w:r>
        <w:rPr>
          <w:b/>
        </w:rPr>
        <w:t xml:space="preserve">Law(s) </w:t>
      </w:r>
      <w:proofErr w:type="gramStart"/>
      <w:r>
        <w:rPr>
          <w:b/>
        </w:rPr>
        <w:t>Broken:_</w:t>
      </w:r>
      <w:proofErr w:type="gramEnd"/>
      <w:r>
        <w:rPr>
          <w:b/>
        </w:rPr>
        <w:t>_______________________________________________________________________</w:t>
      </w:r>
    </w:p>
    <w:p w:rsidR="00850329" w:rsidRDefault="00850329" w:rsidP="00850329">
      <w:pPr>
        <w:rPr>
          <w:b/>
        </w:rPr>
      </w:pPr>
      <w:r>
        <w:rPr>
          <w:b/>
        </w:rPr>
        <w:t>Charges Filed/Case Synopsis (accused of what by whom?):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3E9" w:rsidRPr="009963E9" w:rsidRDefault="009963E9" w:rsidP="009963E9">
      <w:pPr>
        <w:jc w:val="center"/>
        <w:rPr>
          <w:b/>
          <w:u w:val="single"/>
        </w:rPr>
      </w:pPr>
      <w:r w:rsidRPr="009963E9">
        <w:rPr>
          <w:b/>
          <w:u w:val="single"/>
        </w:rPr>
        <w:t>Group Members/Roles:</w:t>
      </w:r>
    </w:p>
    <w:p w:rsidR="009963E9" w:rsidRDefault="009963E9" w:rsidP="009963E9">
      <w:pPr>
        <w:rPr>
          <w:b/>
        </w:rPr>
        <w:sectPr w:rsidR="009963E9" w:rsidSect="009963E9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9963E9" w:rsidRDefault="009963E9" w:rsidP="009963E9">
      <w:pPr>
        <w:rPr>
          <w:b/>
        </w:rPr>
      </w:pPr>
      <w:proofErr w:type="gramStart"/>
      <w:r>
        <w:rPr>
          <w:b/>
        </w:rPr>
        <w:lastRenderedPageBreak/>
        <w:t>King:_</w:t>
      </w:r>
      <w:proofErr w:type="gramEnd"/>
      <w:r>
        <w:rPr>
          <w:b/>
        </w:rPr>
        <w:t>_______________________________</w:t>
      </w:r>
    </w:p>
    <w:p w:rsidR="009963E9" w:rsidRDefault="009963E9" w:rsidP="009963E9">
      <w:pPr>
        <w:rPr>
          <w:b/>
        </w:rPr>
      </w:pPr>
      <w:proofErr w:type="gramStart"/>
      <w:r>
        <w:rPr>
          <w:b/>
        </w:rPr>
        <w:t>Bailiff:_</w:t>
      </w:r>
      <w:proofErr w:type="gramEnd"/>
      <w:r>
        <w:rPr>
          <w:b/>
        </w:rPr>
        <w:t>______________________________</w:t>
      </w:r>
    </w:p>
    <w:p w:rsidR="009963E9" w:rsidRDefault="009963E9" w:rsidP="009963E9">
      <w:pPr>
        <w:rPr>
          <w:b/>
        </w:rPr>
      </w:pPr>
      <w:r>
        <w:rPr>
          <w:b/>
        </w:rPr>
        <w:t xml:space="preserve">Prosecuting </w:t>
      </w:r>
      <w:proofErr w:type="gramStart"/>
      <w:r>
        <w:rPr>
          <w:b/>
        </w:rPr>
        <w:t>Attorney:_</w:t>
      </w:r>
      <w:proofErr w:type="gramEnd"/>
      <w:r>
        <w:rPr>
          <w:b/>
        </w:rPr>
        <w:t>_________________</w:t>
      </w:r>
    </w:p>
    <w:p w:rsidR="009963E9" w:rsidRDefault="009963E9" w:rsidP="009963E9">
      <w:pPr>
        <w:rPr>
          <w:b/>
        </w:rPr>
      </w:pPr>
      <w:proofErr w:type="gramStart"/>
      <w:r>
        <w:rPr>
          <w:b/>
        </w:rPr>
        <w:t>Plaintiff:_</w:t>
      </w:r>
      <w:proofErr w:type="gramEnd"/>
      <w:r>
        <w:rPr>
          <w:b/>
        </w:rPr>
        <w:t>____________________________</w:t>
      </w:r>
    </w:p>
    <w:p w:rsidR="009963E9" w:rsidRDefault="009963E9" w:rsidP="009963E9">
      <w:pPr>
        <w:rPr>
          <w:b/>
        </w:rPr>
      </w:pPr>
      <w:r>
        <w:rPr>
          <w:b/>
        </w:rPr>
        <w:lastRenderedPageBreak/>
        <w:t xml:space="preserve">Witness for </w:t>
      </w:r>
      <w:proofErr w:type="gramStart"/>
      <w:r>
        <w:rPr>
          <w:b/>
        </w:rPr>
        <w:t>Prosecution:_</w:t>
      </w:r>
      <w:proofErr w:type="gramEnd"/>
      <w:r>
        <w:rPr>
          <w:b/>
        </w:rPr>
        <w:t>_______________</w:t>
      </w:r>
    </w:p>
    <w:p w:rsidR="009963E9" w:rsidRDefault="009963E9" w:rsidP="009963E9">
      <w:pPr>
        <w:rPr>
          <w:b/>
        </w:rPr>
      </w:pPr>
      <w:r>
        <w:rPr>
          <w:b/>
        </w:rPr>
        <w:t xml:space="preserve">Defense </w:t>
      </w:r>
      <w:proofErr w:type="gramStart"/>
      <w:r>
        <w:rPr>
          <w:b/>
        </w:rPr>
        <w:t>Attorney:_</w:t>
      </w:r>
      <w:proofErr w:type="gramEnd"/>
      <w:r>
        <w:rPr>
          <w:b/>
        </w:rPr>
        <w:t>____________________</w:t>
      </w:r>
    </w:p>
    <w:p w:rsidR="009963E9" w:rsidRDefault="009963E9" w:rsidP="009963E9">
      <w:pPr>
        <w:rPr>
          <w:b/>
        </w:rPr>
      </w:pPr>
      <w:proofErr w:type="gramStart"/>
      <w:r>
        <w:rPr>
          <w:b/>
        </w:rPr>
        <w:t>Defendant:_</w:t>
      </w:r>
      <w:proofErr w:type="gramEnd"/>
      <w:r>
        <w:rPr>
          <w:b/>
        </w:rPr>
        <w:t>__________________________</w:t>
      </w:r>
    </w:p>
    <w:p w:rsidR="009963E9" w:rsidRDefault="009963E9" w:rsidP="009963E9">
      <w:pPr>
        <w:rPr>
          <w:b/>
        </w:rPr>
        <w:sectPr w:rsidR="009963E9" w:rsidSect="009963E9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  <w:r>
        <w:rPr>
          <w:b/>
        </w:rPr>
        <w:t>Witness for Defense:___________________</w:t>
      </w:r>
    </w:p>
    <w:p w:rsidR="003612CB" w:rsidRDefault="003612CB" w:rsidP="009F7385">
      <w:pPr>
        <w:jc w:val="center"/>
        <w:rPr>
          <w:b/>
          <w:u w:val="single"/>
        </w:rPr>
      </w:pPr>
    </w:p>
    <w:p w:rsidR="006D5738" w:rsidRDefault="006D5738" w:rsidP="00404607">
      <w:r>
        <w:rPr>
          <w:b/>
          <w:u w:val="single"/>
        </w:rPr>
        <w:t>Evidence:</w:t>
      </w:r>
      <w:r>
        <w:t xml:space="preserve">  Record key evidence provided during the trial.</w:t>
      </w:r>
    </w:p>
    <w:p w:rsidR="006D5738" w:rsidRPr="006D5738" w:rsidRDefault="006D5738" w:rsidP="006D5738">
      <w:pPr>
        <w:ind w:left="720" w:firstLine="720"/>
        <w:rPr>
          <w:b/>
        </w:rPr>
      </w:pPr>
      <w:r w:rsidRPr="006D5738">
        <w:rPr>
          <w:b/>
        </w:rPr>
        <w:t>Prosecution</w:t>
      </w:r>
      <w:r w:rsidRPr="006D573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5738">
        <w:rPr>
          <w:b/>
        </w:rPr>
        <w:t>Defense</w:t>
      </w:r>
    </w:p>
    <w:p w:rsidR="006D5738" w:rsidRDefault="006D5738" w:rsidP="00404607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DFB7E" wp14:editId="4CF60B6E">
                <wp:simplePos x="0" y="0"/>
                <wp:positionH relativeFrom="column">
                  <wp:posOffset>3422015</wp:posOffset>
                </wp:positionH>
                <wp:positionV relativeFrom="paragraph">
                  <wp:posOffset>23495</wp:posOffset>
                </wp:positionV>
                <wp:extent cx="2831465" cy="29127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291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8" w:rsidRDefault="006D5738" w:rsidP="006D5738"/>
                          <w:p w:rsidR="006D5738" w:rsidRDefault="006D5738" w:rsidP="006D5738"/>
                          <w:p w:rsidR="006D5738" w:rsidRDefault="006D5738" w:rsidP="006D5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F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5pt;margin-top:1.85pt;width:222.95pt;height:22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M/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7Hg4OhlTwlFX&#10;ng/L09E4+SlezZ0P8ZsAQ5JQUY+Plzll65sQO+gWkqIF0Kq+VlrnQ2oYMdeerBk+tY45SXR+gNKW&#10;NBU9OR4PsuMDXXK9s19oxl/69PZQ6E/bFE7k1urTShR1VGQpbrRIGG1/CInUZkbeyZFxLuwuz4xO&#10;KIkVfcSwx79m9RHjrg60yJHBxp2xURZ8x9IhtfXLllrZ4fEN9+pOYmwXbd86C6g32DkeuskLjl8r&#10;JPqGhXjPPI4aNguuj3iHH6kBXwd6iZIl+N/v3Sc8TgBqKWlwdCsafq2YF5To7xZn43w4GqVZz4fR&#10;+LTEg9/XLPY1dmXmgC0zxEXleBYTPuqtKD2YJ9wysxQVVcxyjF3RuBXnsVsouKW4mM0yCKfbsXhj&#10;HxxPrhO9qcEe2yfmXd/gEWfjFrZDziZv+rzDJksLs1UEqfIQJII7VnvicTPkMeq3WFo9++eMet21&#10;0z8AAAD//wMAUEsDBBQABgAIAAAAIQB0F4A63QAAAAkBAAAPAAAAZHJzL2Rvd25yZXYueG1sTI8x&#10;T8MwFIR3JP6D9ZDYqEMbihPiVIAKSycKYnZj17aIn6PYTcO/5zHBeLrT3XfNZg49m8yYfEQJt4sC&#10;mMEuao9Wwsf7y40AlrJCrfqIRsK3SbBpLy8aVet4xjcz7bNlVIKpVhJczkPNeeqcCSot4mCQvGMc&#10;g8okR8v1qM5UHnq+LIo1D8ojLTg1mGdnuq/9KUjYPtnKdkKNbiu099P8edzZVymvr+bHB2DZzPkv&#10;DL/4hA4tMR3iCXVivYS7lagoKmF1D4z8SpR05SChXC9L4G3D/z9ofwAAAP//AwBQSwECLQAUAAYA&#10;CAAAACEAtoM4kv4AAADhAQAAEwAAAAAAAAAAAAAAAAAAAAAAW0NvbnRlbnRfVHlwZXNdLnhtbFBL&#10;AQItABQABgAIAAAAIQA4/SH/1gAAAJQBAAALAAAAAAAAAAAAAAAAAC8BAABfcmVscy8ucmVsc1BL&#10;AQItABQABgAIAAAAIQCeTZM/lQIAALMFAAAOAAAAAAAAAAAAAAAAAC4CAABkcnMvZTJvRG9jLnht&#10;bFBLAQItABQABgAIAAAAIQB0F4A63QAAAAkBAAAPAAAAAAAAAAAAAAAAAO8EAABkcnMvZG93bnJl&#10;di54bWxQSwUGAAAAAAQABADzAAAA+QUAAAAA&#10;" fillcolor="white [3201]" strokeweight=".5pt">
                <v:textbox>
                  <w:txbxContent>
                    <w:p w:rsidR="006D5738" w:rsidRDefault="006D5738" w:rsidP="006D5738"/>
                    <w:p w:rsidR="006D5738" w:rsidRDefault="006D5738" w:rsidP="006D5738"/>
                    <w:p w:rsidR="006D5738" w:rsidRDefault="006D5738" w:rsidP="006D5738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BAEF0" wp14:editId="64C2DFD6">
                <wp:simplePos x="0" y="0"/>
                <wp:positionH relativeFrom="column">
                  <wp:posOffset>40005</wp:posOffset>
                </wp:positionH>
                <wp:positionV relativeFrom="paragraph">
                  <wp:posOffset>10795</wp:posOffset>
                </wp:positionV>
                <wp:extent cx="2831465" cy="2912745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291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38" w:rsidRDefault="006D5738"/>
                          <w:p w:rsidR="006D5738" w:rsidRDefault="006D5738"/>
                          <w:p w:rsidR="006D5738" w:rsidRDefault="006D5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AEF0" id="Text Box 1" o:spid="_x0000_s1027" type="#_x0000_t202" style="position:absolute;margin-left:3.15pt;margin-top:.85pt;width:222.95pt;height:22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P2lgIAALo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srfDvO&#10;nLD4RA+qTewrtGxI7DQ+ThF07xGWWrwmZH8f8ZKKbnWw9MdyGOqR582OW3Im8XJ0cjgcH004k6gb&#10;nQ5Hx+MJ+SlezH2I6ZsCy0goecDHy5yK9XVMHXQLoWgRTF1d1cbkAzWMujCBrQU+tUk5SXT+CmUc&#10;a0p+dDgZZMevdOR6Z78wQj736e2h0J9xFE7l1urTIoo6KrKUNkYRxrgfSiO1mZF3chRSKrfLM6MJ&#10;pbGijxj2+JesPmLc1YEWOTK4tDO2tYPQsfSa2up5S63u8PiGe3WTmNpF2/dU3ykLqDbYQAG6AYxe&#10;XtXI97WI6U4EnDjsGdwi6RY/2gA+EvQSZ0sIv9+7JzwOAmo5a3CCSx5/rURQnJnvDkfkdDge08jn&#10;w3hyPMJD2Ncs9jVuZS8AOwfHALPLIuGT2Yo6gH3EZTOnqKgSTmLskqeteJG6vYLLSqr5PINwyL1I&#10;1+7eS3JNLFOfPbSPIvi+zxOOyA1sZ11M37R7hyVLB/NVAl3nWSCeO1Z7/nFB5GnqlxltoP1zRr2s&#10;3NkfAAAA//8DAFBLAwQUAAYACAAAACEAOnm+W9oAAAAHAQAADwAAAGRycy9kb3ducmV2LnhtbEyO&#10;wU7DMBBE70j8g7VI3KhDKCENcSpAhUtPFNTzNnZti9iObDcNf89ygtvszGj2tevZDWxSMdngBdwu&#10;CmDK90FarwV8frze1MBSRi9xCF4J+FYJ1t3lRYuNDGf/rqZd1oxGfGpQgMl5bDhPvVEO0yKMylN2&#10;DNFhpjNqLiOeadwNvCyKiju0nj4YHNWLUf3X7uQEbJ71Svc1RrOppbXTvD9u9ZsQ11fz0yOwrOb8&#10;V4ZffEKHjpgO4eRlYoOA6o6KZD8Ao3R5X5bADiSqYgm8a/l//u4HAAD//wMAUEsBAi0AFAAGAAgA&#10;AAAhALaDOJL+AAAA4QEAABMAAAAAAAAAAAAAAAAAAAAAAFtDb250ZW50X1R5cGVzXS54bWxQSwEC&#10;LQAUAAYACAAAACEAOP0h/9YAAACUAQAACwAAAAAAAAAAAAAAAAAvAQAAX3JlbHMvLnJlbHNQSwEC&#10;LQAUAAYACAAAACEAe50j9pYCAAC6BQAADgAAAAAAAAAAAAAAAAAuAgAAZHJzL2Uyb0RvYy54bWxQ&#10;SwECLQAUAAYACAAAACEAOnm+W9oAAAAHAQAADwAAAAAAAAAAAAAAAADwBAAAZHJzL2Rvd25yZXYu&#10;eG1sUEsFBgAAAAAEAAQA8wAAAPcFAAAAAA==&#10;" fillcolor="white [3201]" strokeweight=".5pt">
                <v:textbox>
                  <w:txbxContent>
                    <w:p w:rsidR="006D5738" w:rsidRDefault="006D5738"/>
                    <w:p w:rsidR="006D5738" w:rsidRDefault="006D5738"/>
                    <w:p w:rsidR="006D5738" w:rsidRDefault="006D5738"/>
                  </w:txbxContent>
                </v:textbox>
              </v:shape>
            </w:pict>
          </mc:Fallback>
        </mc:AlternateContent>
      </w:r>
    </w:p>
    <w:p w:rsidR="006D5738" w:rsidRPr="006D5738" w:rsidRDefault="006D5738" w:rsidP="00404607"/>
    <w:p w:rsidR="00404607" w:rsidRDefault="00404607" w:rsidP="00404607"/>
    <w:p w:rsidR="003612CB" w:rsidRDefault="003612CB" w:rsidP="009F7385">
      <w:pPr>
        <w:jc w:val="center"/>
        <w:rPr>
          <w:b/>
          <w:u w:val="single"/>
        </w:rPr>
      </w:pPr>
    </w:p>
    <w:p w:rsidR="003612CB" w:rsidRDefault="003612CB" w:rsidP="009F7385">
      <w:pPr>
        <w:jc w:val="center"/>
        <w:rPr>
          <w:b/>
          <w:u w:val="single"/>
        </w:rPr>
      </w:pPr>
    </w:p>
    <w:p w:rsidR="003612CB" w:rsidRDefault="003612CB" w:rsidP="009F7385">
      <w:pPr>
        <w:jc w:val="center"/>
        <w:rPr>
          <w:b/>
          <w:u w:val="single"/>
        </w:rPr>
      </w:pPr>
    </w:p>
    <w:p w:rsidR="003612CB" w:rsidRDefault="003612CB" w:rsidP="009F7385">
      <w:pPr>
        <w:jc w:val="center"/>
        <w:rPr>
          <w:b/>
          <w:u w:val="single"/>
        </w:rPr>
      </w:pPr>
    </w:p>
    <w:p w:rsidR="003612CB" w:rsidRDefault="003612CB" w:rsidP="009F7385">
      <w:pPr>
        <w:jc w:val="center"/>
        <w:rPr>
          <w:b/>
          <w:u w:val="single"/>
        </w:rPr>
      </w:pPr>
    </w:p>
    <w:p w:rsidR="006D5738" w:rsidRDefault="006D5738" w:rsidP="006D5738">
      <w:pPr>
        <w:rPr>
          <w:b/>
          <w:u w:val="single"/>
        </w:rPr>
      </w:pPr>
    </w:p>
    <w:p w:rsidR="006D5738" w:rsidRDefault="006D5738" w:rsidP="006D5738">
      <w:pPr>
        <w:rPr>
          <w:b/>
          <w:u w:val="single"/>
        </w:rPr>
      </w:pPr>
    </w:p>
    <w:p w:rsidR="006D5738" w:rsidRDefault="006D5738" w:rsidP="006D5738">
      <w:r>
        <w:rPr>
          <w:b/>
          <w:u w:val="single"/>
        </w:rPr>
        <w:t>Verdict:</w:t>
      </w:r>
      <w:r>
        <w:t xml:space="preserve">  __________________________________________________________</w:t>
      </w:r>
    </w:p>
    <w:p w:rsidR="006D5738" w:rsidRPr="00404607" w:rsidRDefault="006D5738" w:rsidP="006D5738">
      <w:r>
        <w:t>Explain if you agree or disagree with</w:t>
      </w:r>
      <w:r w:rsidRPr="006D5738">
        <w:t xml:space="preserve"> </w:t>
      </w:r>
      <w:r>
        <w:t>the verdict:</w:t>
      </w:r>
    </w:p>
    <w:p w:rsidR="003612CB" w:rsidRDefault="003612CB" w:rsidP="006D5738">
      <w:pPr>
        <w:rPr>
          <w:b/>
          <w:u w:val="single"/>
        </w:rPr>
      </w:pPr>
    </w:p>
    <w:p w:rsidR="009F7385" w:rsidRPr="009F7385" w:rsidRDefault="009F7385" w:rsidP="009F7385">
      <w:pPr>
        <w:jc w:val="center"/>
      </w:pPr>
      <w:r>
        <w:rPr>
          <w:b/>
          <w:u w:val="single"/>
        </w:rPr>
        <w:lastRenderedPageBreak/>
        <w:t>Scores:</w:t>
      </w:r>
      <w:r>
        <w:t xml:space="preserve">  </w:t>
      </w:r>
      <w:r w:rsidR="00404607">
        <w:t xml:space="preserve">      </w:t>
      </w:r>
      <w:r>
        <w:t>5 = superior, 4 = above average, 3 = average, 2 = below average, and 1 = poor</w:t>
      </w:r>
    </w:p>
    <w:p w:rsidR="009963E9" w:rsidRDefault="009F7385" w:rsidP="009F7385">
      <w:pPr>
        <w:jc w:val="center"/>
        <w:rPr>
          <w:b/>
          <w:u w:val="single"/>
        </w:rPr>
      </w:pPr>
      <w:r w:rsidRPr="009F7385">
        <w:rPr>
          <w:b/>
          <w:u w:val="single"/>
        </w:rPr>
        <w:t>Evaluation of Skit</w:t>
      </w:r>
      <w:r>
        <w:rPr>
          <w:b/>
          <w:u w:val="single"/>
        </w:rPr>
        <w:t>: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2280"/>
        <w:gridCol w:w="1305"/>
        <w:gridCol w:w="2780"/>
        <w:gridCol w:w="1240"/>
        <w:gridCol w:w="2780"/>
      </w:tblGrid>
      <w:tr w:rsidR="00404607" w:rsidRPr="00404607" w:rsidTr="00404607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Prosecution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Defense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</w:t>
            </w:r>
          </w:p>
        </w:tc>
      </w:tr>
      <w:tr w:rsidR="00404607" w:rsidRPr="00404607" w:rsidTr="00404607">
        <w:trPr>
          <w:trHeight w:val="124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Opening Statements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clear and concise overview of the case for their client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2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Evidence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Plaintiff and Defendant displayed appropriate and significant evidence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53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Cross-Examinations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attorneys asked insightful questions to try to discredit opposition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2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Evidence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Witnesses displayed appropriate and significant evidence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51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Cross-Examinations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attorneys asked insightful questions to try to discredit opposing witnesses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47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Closing Statements - 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>strong, recaps important evidence, is persuasive, and dramatic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87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Objections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- were included and accurately used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87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6D5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Creativity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5738">
              <w:rPr>
                <w:rFonts w:ascii="Calibri" w:eastAsia="Times New Roman" w:hAnsi="Calibri" w:cs="Times New Roman"/>
                <w:color w:val="000000"/>
              </w:rPr>
              <w:t>– props, entertaining story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6D5738">
              <w:rPr>
                <w:rFonts w:ascii="Calibri" w:eastAsia="Times New Roman" w:hAnsi="Calibri" w:cs="Times New Roman"/>
                <w:color w:val="000000"/>
              </w:rPr>
              <w:t>creative names, interesting evidence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87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Knowledge - 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 xml:space="preserve"> of the civilization </w:t>
            </w:r>
            <w:r>
              <w:rPr>
                <w:rFonts w:ascii="Calibri" w:eastAsia="Times New Roman" w:hAnsi="Calibri" w:cs="Times New Roman"/>
                <w:color w:val="000000"/>
              </w:rPr>
              <w:t>daily life and laws evident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4607" w:rsidRPr="00404607" w:rsidTr="00404607">
        <w:trPr>
          <w:trHeight w:val="1164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607" w:rsidRPr="00404607" w:rsidRDefault="00404607" w:rsidP="00404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Knowledge and Effort - </w:t>
            </w:r>
            <w:r w:rsidRPr="00404607">
              <w:rPr>
                <w:rFonts w:ascii="Calibri" w:eastAsia="Times New Roman" w:hAnsi="Calibri" w:cs="Times New Roman"/>
                <w:color w:val="000000"/>
              </w:rPr>
              <w:t>Correct courtroom procedures and decorum were observed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607" w:rsidRPr="00404607" w:rsidRDefault="00404607" w:rsidP="004046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46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F7385" w:rsidRPr="009F7385" w:rsidRDefault="009F7385" w:rsidP="00404607"/>
    <w:sectPr w:rsidR="009F7385" w:rsidRPr="009F7385" w:rsidSect="00404607">
      <w:type w:val="continuous"/>
      <w:pgSz w:w="12240" w:h="15840"/>
      <w:pgMar w:top="63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E9"/>
    <w:rsid w:val="003612CB"/>
    <w:rsid w:val="00404607"/>
    <w:rsid w:val="0068545B"/>
    <w:rsid w:val="006D5738"/>
    <w:rsid w:val="00702CA1"/>
    <w:rsid w:val="00710F76"/>
    <w:rsid w:val="00850329"/>
    <w:rsid w:val="009963E9"/>
    <w:rsid w:val="009F7385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DB620-27B3-4348-B95C-C46B63E4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2017-10-06T02:41:00Z</cp:lastPrinted>
  <dcterms:created xsi:type="dcterms:W3CDTF">2017-10-06T02:41:00Z</dcterms:created>
  <dcterms:modified xsi:type="dcterms:W3CDTF">2017-10-06T02:41:00Z</dcterms:modified>
</cp:coreProperties>
</file>