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AB37" w14:textId="77777777" w:rsidR="00A10A08" w:rsidRPr="005D343E" w:rsidRDefault="005D343E" w:rsidP="005D343E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5D343E">
        <w:rPr>
          <w:rFonts w:ascii="Century Schoolbook" w:hAnsi="Century Schoolbook"/>
          <w:b/>
        </w:rPr>
        <w:t>World History I</w:t>
      </w:r>
    </w:p>
    <w:p w14:paraId="5AF63ADD" w14:textId="50C6AD14" w:rsidR="005D343E" w:rsidRDefault="005D343E" w:rsidP="005D343E">
      <w:pPr>
        <w:spacing w:after="0" w:line="240" w:lineRule="auto"/>
        <w:jc w:val="center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>Mrs. Bailey</w:t>
      </w:r>
    </w:p>
    <w:p w14:paraId="70EAB15A" w14:textId="77777777" w:rsidR="007355B2" w:rsidRDefault="007355B2" w:rsidP="005D343E">
      <w:pPr>
        <w:spacing w:after="0" w:line="240" w:lineRule="auto"/>
        <w:jc w:val="center"/>
        <w:rPr>
          <w:rFonts w:ascii="Century Schoolbook" w:hAnsi="Century Schoolbook"/>
        </w:rPr>
      </w:pPr>
    </w:p>
    <w:p w14:paraId="0FE7E048" w14:textId="5F07FECB" w:rsidR="007355B2" w:rsidRPr="007355B2" w:rsidRDefault="007355B2" w:rsidP="005D343E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  <w:r w:rsidRPr="007355B2">
        <w:rPr>
          <w:rFonts w:ascii="Century Schoolbook" w:hAnsi="Century Schoolbook"/>
          <w:b/>
          <w:bCs/>
        </w:rPr>
        <w:t>DUE:  MONDAY, MARCH 9th</w:t>
      </w:r>
    </w:p>
    <w:p w14:paraId="333D20FA" w14:textId="77777777" w:rsidR="005D343E" w:rsidRPr="005D343E" w:rsidRDefault="005D343E" w:rsidP="005D343E">
      <w:pPr>
        <w:spacing w:after="0" w:line="240" w:lineRule="auto"/>
        <w:jc w:val="center"/>
        <w:rPr>
          <w:rFonts w:ascii="Century Schoolbook" w:hAnsi="Century Schoolbook"/>
        </w:rPr>
      </w:pPr>
    </w:p>
    <w:p w14:paraId="4B26F7DA" w14:textId="38032104" w:rsidR="005D343E" w:rsidRDefault="007816D8" w:rsidP="005D343E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Greece and/or Rome</w:t>
      </w:r>
      <w:r w:rsidR="005D343E" w:rsidRPr="005D343E">
        <w:rPr>
          <w:rFonts w:ascii="Century Schoolbook" w:hAnsi="Century Schoolbook"/>
          <w:b/>
          <w:u w:val="single"/>
        </w:rPr>
        <w:t xml:space="preserve"> Essential Question Writing Prompt Assessment</w:t>
      </w:r>
    </w:p>
    <w:p w14:paraId="30FF48A7" w14:textId="77777777" w:rsidR="005D343E" w:rsidRDefault="005D343E" w:rsidP="005D343E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</w:p>
    <w:p w14:paraId="6E4F5547" w14:textId="42CCD2F4" w:rsidR="004A4955" w:rsidRDefault="003B75A0" w:rsidP="00C65CD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your WHN, review the </w:t>
      </w:r>
      <w:r w:rsidR="005D343E" w:rsidRPr="00C65CDF">
        <w:rPr>
          <w:rFonts w:ascii="Century Schoolbook" w:hAnsi="Century Schoolbook"/>
        </w:rPr>
        <w:t>“8</w:t>
      </w:r>
      <w:r w:rsidR="005D343E" w:rsidRPr="00C65CDF">
        <w:rPr>
          <w:rFonts w:ascii="Century Schoolbook" w:hAnsi="Century Schoolbook"/>
          <w:vertAlign w:val="superscript"/>
        </w:rPr>
        <w:t>th</w:t>
      </w:r>
      <w:r w:rsidR="005D343E" w:rsidRPr="00C65CDF">
        <w:rPr>
          <w:rFonts w:ascii="Century Schoolbook" w:hAnsi="Century Schoolbook"/>
        </w:rPr>
        <w:t xml:space="preserve"> Grade Essential Questions” </w:t>
      </w:r>
      <w:r w:rsidR="00DE56A2">
        <w:rPr>
          <w:rFonts w:ascii="Century Schoolbook" w:hAnsi="Century Schoolbook"/>
        </w:rPr>
        <w:t>and categories</w:t>
      </w:r>
      <w:r w:rsidR="00410905">
        <w:rPr>
          <w:rFonts w:ascii="Century Schoolbook" w:hAnsi="Century Schoolbook"/>
        </w:rPr>
        <w:t>.</w:t>
      </w:r>
    </w:p>
    <w:p w14:paraId="4CE6C7CA" w14:textId="77777777" w:rsidR="004A4955" w:rsidRDefault="004A4955" w:rsidP="00C65CD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Circle below the category you are choosing to write about:</w:t>
      </w:r>
    </w:p>
    <w:p w14:paraId="76A0FD4A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GEOGRAPHY</w:t>
      </w:r>
    </w:p>
    <w:p w14:paraId="65E094EC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ORGANIZATION</w:t>
      </w:r>
    </w:p>
    <w:p w14:paraId="21492EA2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TECHNOLOGY AND ADVANCEMENTS</w:t>
      </w:r>
    </w:p>
    <w:p w14:paraId="4B45199C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CONFLICTS AND/OR COOPERATION</w:t>
      </w:r>
    </w:p>
    <w:p w14:paraId="57AB30FA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RISEA AND/OR DECLINE</w:t>
      </w:r>
    </w:p>
    <w:p w14:paraId="2B5BF47B" w14:textId="35B417E1" w:rsidR="00C65CDF" w:rsidRP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HISTORY - ARTIFACTS</w:t>
      </w:r>
      <w:r w:rsidR="005D343E" w:rsidRPr="00C65CDF">
        <w:rPr>
          <w:rFonts w:ascii="Century Schoolbook" w:hAnsi="Century Schoolbook"/>
        </w:rPr>
        <w:t xml:space="preserve"> </w:t>
      </w:r>
    </w:p>
    <w:p w14:paraId="01BEE795" w14:textId="77777777" w:rsidR="00C65CDF" w:rsidRDefault="00C65CDF" w:rsidP="005D343E">
      <w:pPr>
        <w:spacing w:after="0" w:line="240" w:lineRule="auto"/>
        <w:rPr>
          <w:rFonts w:ascii="Century Schoolbook" w:hAnsi="Century Schoolbook"/>
        </w:rPr>
      </w:pPr>
    </w:p>
    <w:p w14:paraId="13C6EAE4" w14:textId="61C8260C" w:rsidR="005D343E" w:rsidRPr="007355B2" w:rsidRDefault="00C65CDF" w:rsidP="005D343E">
      <w:pPr>
        <w:spacing w:after="0" w:line="240" w:lineRule="auto"/>
        <w:rPr>
          <w:rFonts w:ascii="Century Schoolbook" w:hAnsi="Century Schoolbook"/>
          <w:b/>
          <w:sz w:val="28"/>
          <w:szCs w:val="28"/>
          <w:u w:val="single"/>
        </w:rPr>
      </w:pPr>
      <w:r w:rsidRPr="007355B2">
        <w:rPr>
          <w:rFonts w:ascii="Century Schoolbook" w:hAnsi="Century Schoolbook"/>
          <w:b/>
          <w:sz w:val="28"/>
          <w:szCs w:val="28"/>
          <w:u w:val="single"/>
        </w:rPr>
        <w:t xml:space="preserve">Type, Edit, and Print your response:  </w:t>
      </w:r>
    </w:p>
    <w:p w14:paraId="512DE34D" w14:textId="77777777" w:rsidR="005D343E" w:rsidRPr="007355B2" w:rsidRDefault="005D343E" w:rsidP="005D343E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14:paraId="6875F3D6" w14:textId="49657EDE" w:rsidR="005D343E" w:rsidRDefault="004A4955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Title your page with your name and the following:</w:t>
      </w:r>
    </w:p>
    <w:p w14:paraId="1018440B" w14:textId="0C84A516" w:rsidR="005D343E" w:rsidRPr="005D343E" w:rsidRDefault="007816D8" w:rsidP="005D343E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Greece and/or Rome</w:t>
      </w:r>
      <w:r w:rsidR="005D343E" w:rsidRPr="005D343E">
        <w:rPr>
          <w:rFonts w:ascii="Century Schoolbook" w:hAnsi="Century Schoolbook"/>
        </w:rPr>
        <w:t xml:space="preserve"> Essential </w:t>
      </w:r>
      <w:proofErr w:type="gramStart"/>
      <w:r w:rsidR="005D343E" w:rsidRPr="005D343E">
        <w:rPr>
          <w:rFonts w:ascii="Century Schoolbook" w:hAnsi="Century Schoolbook"/>
        </w:rPr>
        <w:t>Question  Date</w:t>
      </w:r>
      <w:proofErr w:type="gramEnd"/>
      <w:r w:rsidR="005D343E" w:rsidRPr="005D343E">
        <w:rPr>
          <w:rFonts w:ascii="Century Schoolbook" w:hAnsi="Century Schoolbook"/>
        </w:rPr>
        <w:t>:  _________  Question #:________</w:t>
      </w:r>
    </w:p>
    <w:p w14:paraId="0DF711AC" w14:textId="77777777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5A6DA563" w14:textId="7EA54E6F" w:rsidR="00C65CDF" w:rsidRDefault="005D343E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>Answer your selected question</w:t>
      </w:r>
      <w:bookmarkStart w:id="0" w:name="_GoBack"/>
      <w:bookmarkEnd w:id="0"/>
      <w:r w:rsidRPr="005D343E">
        <w:rPr>
          <w:rFonts w:ascii="Century Schoolbook" w:hAnsi="Century Schoolbook"/>
        </w:rPr>
        <w:t xml:space="preserve"> </w:t>
      </w:r>
      <w:r w:rsidRPr="005D343E">
        <w:rPr>
          <w:rFonts w:ascii="Century Schoolbook" w:hAnsi="Century Schoolbook"/>
          <w:b/>
        </w:rPr>
        <w:t xml:space="preserve">using information learned from </w:t>
      </w:r>
      <w:r w:rsidR="007816D8">
        <w:rPr>
          <w:rFonts w:ascii="Century Schoolbook" w:hAnsi="Century Schoolbook"/>
          <w:b/>
        </w:rPr>
        <w:t>Greece and/or Rome</w:t>
      </w:r>
      <w:r w:rsidRPr="005D343E">
        <w:rPr>
          <w:rFonts w:ascii="Century Schoolbook" w:hAnsi="Century Schoolbook"/>
        </w:rPr>
        <w:t xml:space="preserve"> units.</w:t>
      </w:r>
      <w:r>
        <w:rPr>
          <w:rFonts w:ascii="Century Schoolbook" w:hAnsi="Century Schoolbook"/>
        </w:rPr>
        <w:t xml:space="preserve">  </w:t>
      </w:r>
    </w:p>
    <w:p w14:paraId="3B6E9FC1" w14:textId="26E47FB4" w:rsidR="00C65CDF" w:rsidRDefault="005D343E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Answers should not be general in nature</w:t>
      </w:r>
      <w:r w:rsidR="00C65CDF">
        <w:rPr>
          <w:rFonts w:ascii="Century Schoolbook" w:hAnsi="Century Schoolbook"/>
        </w:rPr>
        <w:t xml:space="preserve"> – you should use specific details</w:t>
      </w:r>
      <w:r w:rsidR="004A4955">
        <w:rPr>
          <w:rFonts w:ascii="Century Schoolbook" w:hAnsi="Century Schoolbook"/>
        </w:rPr>
        <w:t xml:space="preserve"> about the </w:t>
      </w:r>
      <w:r w:rsidR="007816D8">
        <w:rPr>
          <w:rFonts w:ascii="Century Schoolbook" w:hAnsi="Century Schoolbook"/>
        </w:rPr>
        <w:t>Greece and/or Rome</w:t>
      </w:r>
    </w:p>
    <w:p w14:paraId="1DF39252" w14:textId="36D86D67" w:rsidR="00C65CDF" w:rsidRDefault="00C65CDF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5D343E" w:rsidRPr="005D343E">
        <w:rPr>
          <w:rFonts w:ascii="Century Schoolbook" w:hAnsi="Century Schoolbook"/>
        </w:rPr>
        <w:t>lease refer t</w:t>
      </w:r>
      <w:r>
        <w:rPr>
          <w:rFonts w:ascii="Century Schoolbook" w:hAnsi="Century Schoolbook"/>
        </w:rPr>
        <w:t xml:space="preserve">o information within your WHN, </w:t>
      </w:r>
      <w:r w:rsidR="005D343E" w:rsidRPr="005D343E">
        <w:rPr>
          <w:rFonts w:ascii="Century Schoolbook" w:hAnsi="Century Schoolbook"/>
        </w:rPr>
        <w:t>textbook</w:t>
      </w:r>
      <w:r>
        <w:rPr>
          <w:rFonts w:ascii="Century Schoolbook" w:hAnsi="Century Schoolbook"/>
        </w:rPr>
        <w:t xml:space="preserve"> and other class resources.</w:t>
      </w:r>
    </w:p>
    <w:p w14:paraId="24411A26" w14:textId="228659BA" w:rsidR="005D343E" w:rsidRDefault="00C65CDF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Please review the requirements in the E</w:t>
      </w:r>
      <w:r w:rsidR="00592A4E">
        <w:rPr>
          <w:rFonts w:ascii="Century Schoolbook" w:hAnsi="Century Schoolbook"/>
        </w:rPr>
        <w:t>ssential Question Rubric</w:t>
      </w:r>
      <w:r>
        <w:rPr>
          <w:rFonts w:ascii="Century Schoolbook" w:hAnsi="Century Schoolbook"/>
        </w:rPr>
        <w:t xml:space="preserve"> </w:t>
      </w:r>
    </w:p>
    <w:p w14:paraId="7094ECC8" w14:textId="77777777" w:rsidR="005D343E" w:rsidRDefault="005D343E" w:rsidP="005D343E">
      <w:pPr>
        <w:pStyle w:val="ListParagraph"/>
        <w:spacing w:after="0" w:line="240" w:lineRule="auto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 xml:space="preserve"> </w:t>
      </w:r>
    </w:p>
    <w:p w14:paraId="1C4CB1B7" w14:textId="237742B1" w:rsidR="00C65CDF" w:rsidRDefault="004A4955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Writing Tips</w:t>
      </w:r>
    </w:p>
    <w:p w14:paraId="31464F20" w14:textId="2EF4FAC4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Use at least </w:t>
      </w:r>
      <w:r w:rsidR="0041274B">
        <w:rPr>
          <w:rFonts w:ascii="Century Schoolbook" w:hAnsi="Century Schoolbook"/>
        </w:rPr>
        <w:t>10</w:t>
      </w:r>
      <w:r>
        <w:rPr>
          <w:rFonts w:ascii="Century Schoolbook" w:hAnsi="Century Schoolbook"/>
        </w:rPr>
        <w:t xml:space="preserve"> complete and detailed sentences</w:t>
      </w:r>
    </w:p>
    <w:p w14:paraId="5C7EB5BB" w14:textId="3CC7AB7B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“Better Answers”, “Evidence Based Terminology” and “Dig Deeper” reference handouts</w:t>
      </w:r>
    </w:p>
    <w:p w14:paraId="530A73E3" w14:textId="2316DFAD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DO NOT PLAGIARIZE</w:t>
      </w:r>
    </w:p>
    <w:p w14:paraId="454A731A" w14:textId="7B142C1F" w:rsidR="00C65CDF" w:rsidRDefault="004A4955" w:rsidP="004A4955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</w:t>
      </w:r>
      <w:r w:rsidR="005D343E" w:rsidRPr="005D343E">
        <w:rPr>
          <w:rFonts w:ascii="Century Schoolbook" w:hAnsi="Century Schoolbook"/>
        </w:rPr>
        <w:t xml:space="preserve">se your own words </w:t>
      </w:r>
    </w:p>
    <w:p w14:paraId="542E7A12" w14:textId="5F4C010B" w:rsidR="005D343E" w:rsidRDefault="004A4955" w:rsidP="004A4955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quotes if directing quoting/citing information</w:t>
      </w:r>
      <w:r w:rsidR="005D343E" w:rsidRPr="005D343E">
        <w:rPr>
          <w:rFonts w:ascii="Century Schoolbook" w:hAnsi="Century Schoolbook"/>
        </w:rPr>
        <w:t xml:space="preserve"> </w:t>
      </w:r>
    </w:p>
    <w:p w14:paraId="01D0F6D7" w14:textId="77777777" w:rsidR="004A4955" w:rsidRDefault="004A4955" w:rsidP="004A4955">
      <w:pPr>
        <w:pStyle w:val="ListParagraph"/>
        <w:spacing w:after="0" w:line="240" w:lineRule="auto"/>
        <w:ind w:left="2160"/>
        <w:rPr>
          <w:rFonts w:ascii="Century Schoolbook" w:hAnsi="Century Schoolbook"/>
        </w:rPr>
      </w:pPr>
    </w:p>
    <w:p w14:paraId="221C4A11" w14:textId="48B19272" w:rsidR="004A4955" w:rsidRPr="005D343E" w:rsidRDefault="004A4955" w:rsidP="004A4955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Grade yourself with the rubric and attach this page and the rubric to your typed response.  </w:t>
      </w:r>
    </w:p>
    <w:p w14:paraId="160DE546" w14:textId="5451456C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4CE11700" w14:textId="723C41E0" w:rsidR="007816D8" w:rsidRDefault="007816D8" w:rsidP="005D343E">
      <w:pPr>
        <w:spacing w:after="0" w:line="240" w:lineRule="auto"/>
        <w:rPr>
          <w:rFonts w:ascii="Century Schoolbook" w:hAnsi="Century Schoolbook"/>
        </w:rPr>
      </w:pPr>
    </w:p>
    <w:p w14:paraId="0CB81747" w14:textId="0D61BDA9" w:rsidR="007816D8" w:rsidRDefault="007816D8" w:rsidP="005D343E">
      <w:pPr>
        <w:spacing w:after="0" w:line="240" w:lineRule="auto"/>
        <w:rPr>
          <w:rFonts w:ascii="Century Schoolbook" w:hAnsi="Century Schoolbook"/>
        </w:rPr>
      </w:pPr>
    </w:p>
    <w:p w14:paraId="79B5BF14" w14:textId="77777777" w:rsidR="007816D8" w:rsidRDefault="007816D8" w:rsidP="005D343E">
      <w:pPr>
        <w:spacing w:after="0" w:line="240" w:lineRule="auto"/>
        <w:rPr>
          <w:rFonts w:ascii="Century Schoolbook" w:hAnsi="Century Schoolbook"/>
        </w:rPr>
      </w:pPr>
    </w:p>
    <w:p w14:paraId="2C8D48D7" w14:textId="013D05B8" w:rsidR="005D343E" w:rsidRDefault="004A4955" w:rsidP="005D343E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43301C33" w14:textId="77777777" w:rsidR="005D343E" w:rsidRPr="005D343E" w:rsidRDefault="005D343E" w:rsidP="005D343E">
      <w:pPr>
        <w:pStyle w:val="ListParagraph"/>
        <w:rPr>
          <w:rFonts w:ascii="Century Schoolbook" w:hAnsi="Century Schoolbook"/>
        </w:rPr>
      </w:pPr>
    </w:p>
    <w:p w14:paraId="27B69DEE" w14:textId="77777777" w:rsidR="005D343E" w:rsidRP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23D57F4A" w14:textId="77777777" w:rsidR="005D343E" w:rsidRPr="005D343E" w:rsidRDefault="00C65CDF" w:rsidP="005D343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 </w:t>
      </w:r>
      <w:r w:rsidR="005D343E" w:rsidRPr="005D343E">
        <w:rPr>
          <w:rFonts w:ascii="Century Schoolbook" w:hAnsi="Century Schoolbook"/>
        </w:rPr>
        <w:t xml:space="preserve">  </w:t>
      </w:r>
    </w:p>
    <w:sectPr w:rsidR="005D343E" w:rsidRPr="005D343E" w:rsidSect="005D343E">
      <w:pgSz w:w="12240" w:h="15840"/>
      <w:pgMar w:top="45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66F"/>
    <w:multiLevelType w:val="hybridMultilevel"/>
    <w:tmpl w:val="FCD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B5F"/>
    <w:multiLevelType w:val="hybridMultilevel"/>
    <w:tmpl w:val="72B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3E"/>
    <w:rsid w:val="003B75A0"/>
    <w:rsid w:val="00410905"/>
    <w:rsid w:val="0041274B"/>
    <w:rsid w:val="004A4955"/>
    <w:rsid w:val="00592A4E"/>
    <w:rsid w:val="005D343E"/>
    <w:rsid w:val="0068545B"/>
    <w:rsid w:val="006904C1"/>
    <w:rsid w:val="007355B2"/>
    <w:rsid w:val="007816D8"/>
    <w:rsid w:val="00BE450B"/>
    <w:rsid w:val="00C65CDF"/>
    <w:rsid w:val="00CE3D6E"/>
    <w:rsid w:val="00DE56A2"/>
    <w:rsid w:val="00E43DD7"/>
    <w:rsid w:val="00E7181B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4C2C"/>
  <w15:docId w15:val="{41B67F1B-2FF2-4AEA-AE96-1AF9A5F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Angela</dc:creator>
  <cp:lastModifiedBy>Bailey, Angela</cp:lastModifiedBy>
  <cp:revision>9</cp:revision>
  <cp:lastPrinted>2019-02-12T17:38:00Z</cp:lastPrinted>
  <dcterms:created xsi:type="dcterms:W3CDTF">2019-02-12T17:41:00Z</dcterms:created>
  <dcterms:modified xsi:type="dcterms:W3CDTF">2020-02-21T18:28:00Z</dcterms:modified>
</cp:coreProperties>
</file>